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901F0" w14:textId="77777777"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14:paraId="287C0232" w14:textId="77777777" w:rsidR="00386DB0" w:rsidRPr="00B47F47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B47F4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2303E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Детская хирургия</w:t>
      </w:r>
    </w:p>
    <w:p w14:paraId="386CFFDF" w14:textId="4964072D" w:rsidR="00386DB0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год реализации ОПП (</w:t>
      </w:r>
      <w:r w:rsidR="004234A6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2026</w:t>
      </w:r>
      <w:r w:rsidR="00194548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A669BC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-</w:t>
      </w:r>
      <w:r w:rsidR="00194548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="00A669BC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2027</w:t>
      </w:r>
      <w:r w:rsidR="004234A6" w:rsidRPr="0019454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 </w:t>
      </w:r>
      <w:r w:rsidRPr="00D974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учебный год)</w:t>
      </w:r>
    </w:p>
    <w:p w14:paraId="1D7430AD" w14:textId="64D998B9" w:rsidR="00883A1F" w:rsidRPr="00883A1F" w:rsidRDefault="00883A1F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883A1F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14:paraId="5EF1531E" w14:textId="55AE6DEE" w:rsidR="00D52710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14:paraId="1FBC3701" w14:textId="77777777" w:rsidR="002A5CCE" w:rsidRPr="000207DB" w:rsidRDefault="002A5CCE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8"/>
        <w:gridCol w:w="6263"/>
        <w:gridCol w:w="1132"/>
        <w:gridCol w:w="1206"/>
      </w:tblGrid>
      <w:tr w:rsidR="00856C74" w:rsidRPr="00315F4F" w14:paraId="1EB543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E8C8C" w14:textId="77777777"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2D138" w14:textId="77777777"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11CA6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4D4D7" w14:textId="77777777"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5E8FD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042E" w14:textId="77777777"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14:paraId="68BD7EA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ABFAB" w14:textId="77777777"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D1E0" w14:textId="77777777"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B2E2E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77034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85E65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A2AED" w14:textId="77777777"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F1083" w:rsidRPr="00315F4F" w14:paraId="2EA9723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14548" w14:textId="77777777" w:rsidR="008F1083" w:rsidRPr="000207DB" w:rsidRDefault="008F1083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BA8DB" w14:textId="77777777" w:rsidR="008F1083" w:rsidRPr="001049CC" w:rsidRDefault="001049CC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9CC">
              <w:rPr>
                <w:rFonts w:ascii="Times New Roman" w:hAnsi="Times New Roman"/>
                <w:b/>
                <w:sz w:val="24"/>
                <w:szCs w:val="24"/>
              </w:rPr>
              <w:t>Б1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9C142" w14:textId="77777777" w:rsidR="008F1083" w:rsidRPr="001049CC" w:rsidRDefault="001049CC" w:rsidP="009A1C3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9CC">
              <w:rPr>
                <w:rFonts w:ascii="Times New Roman" w:hAnsi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E9CD" w14:textId="77777777" w:rsidR="008F1083" w:rsidRPr="000207DB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13BBC" w14:textId="77777777" w:rsidR="008F1083" w:rsidRPr="000207DB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D621A" w14:textId="77777777" w:rsidR="008F1083" w:rsidRDefault="008F1083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062A" w:rsidRPr="00315F4F" w14:paraId="6C9246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04C20" w14:textId="77777777" w:rsidR="005D062A" w:rsidRPr="000207DB" w:rsidRDefault="005D062A" w:rsidP="003A3FA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549C7" w14:textId="77777777" w:rsidR="005D062A" w:rsidRPr="00856C74" w:rsidRDefault="00E6004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Б1.Б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C558C" w14:textId="77777777" w:rsidR="005D062A" w:rsidRPr="00856C74" w:rsidRDefault="00E6004A" w:rsidP="00E60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Базовая часть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B840" w14:textId="77777777" w:rsidR="005D062A" w:rsidRPr="00856C74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5B214D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96DB2" w14:textId="77777777" w:rsidR="005D062A" w:rsidRPr="000207DB" w:rsidRDefault="005D062A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14:paraId="7F1739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4561" w14:textId="77777777"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4829C" w14:textId="77777777" w:rsidR="003A3FA3" w:rsidRPr="00DD0D32" w:rsidRDefault="00DD0D32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39BD9" w14:textId="77777777"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EB35D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3E766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1347C" w14:textId="77777777"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EFD035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C8C5E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1C17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90CB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896D2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</w:t>
            </w:r>
            <w:proofErr w:type="spellStart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Улумбекова</w:t>
            </w:r>
            <w:proofErr w:type="spellEnd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В. А. Медик. - 3-е изд. - </w:t>
            </w:r>
            <w:proofErr w:type="gramStart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532AF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532A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F03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DB9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1E1BF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6E54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66AF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3BAB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EBE8C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Ю. Г.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Элланский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2023. - 624 с. - ISBN 978-5-9704-7435-8.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7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10BFF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0A4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CC919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A97B7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B016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18F8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D0AD6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Царик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557BE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EFD5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F7B6E3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A77A8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D4D4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C6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EC758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Общие и частные вопросы медицинской профилактики / под ред. К. Р.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Н. Муравьевой.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2018. - 512 с. - ISBN 978-5-9704-4575-4.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https://www.studentlibrary.ru/book/ISBN9785970445754.html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25B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77AED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98DCDD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0BE7F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120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4CAF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A4ED3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Алебашина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Благонравова [и др.] ; под ред. Н. Н. Карякина.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D53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73DE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E0C0E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E503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F79CF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E04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3635C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2015.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1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http://www.studentlibrary.ru/book/ISBN9785970432914.html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8A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B686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515D8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66D4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B68E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E448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F1805" w14:textId="1BF35933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Оценка профессиональной готовности специалистов в системе здравоохранения / под ред. Т. В. Семеновой.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2019. - 272 с. - ISBN 978-5-9704-4977-6.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B73C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https://www.studentlibrary.ru/book/ISBN9785970449776.html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93B6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8B2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AB0A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607AA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0B44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04E5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93DA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организации / А. И. Романов,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Кеворков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Дело, 2016. - 394 с. - ISBN 978-5-7749-1126-4.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- URL: </w:t>
            </w:r>
            <w:hyperlink r:id="rId13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https://www.studentlibrary.ru/book/ISBN9785774911264.html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9F9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4AF0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205B1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6D54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1444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66F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E41B3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B47E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2DE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F25821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4F7BE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0EF3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5FD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86B30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учебник / под ред. К. Р.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Амлаева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2019. - 560 с. - ISBN 978-5-9704-5237-0.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5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https://www.studentlibrary.ru/book/ISBN9785970452370.html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4E5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2DF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D03C14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BCB06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880E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5914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25011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Шипунов, Д. А. Основы управления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учебно-метод. пособие / Д. А. Шипунов,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Минздрава РФ, Каф. обществ. здоровья и здравоохранения фак. усовершенствования врачей.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2018. - 45, [3] с. : ил. -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673C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0D0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A081E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B439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D06E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E4F8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D4A00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Ивашева, О. С. Емельянова.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100 5 с. — ISBN 978-5-9652-0800-5.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CD40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F6F2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2A77D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7E41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586D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1D89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07F1" w14:textId="77777777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Повышение эффективности здравоохранения – научные и практические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248 с. — ISBN 978-5-9652-0721-3.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7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39D8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E99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E7B839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250F5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3889E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0FB7B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7BBED" w14:textId="7B1E1000" w:rsidR="008523AA" w:rsidRPr="00532A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Медицинский вуз в пандемии COVID-19: опыт социальной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Н. Седова.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180 с. — ISBN 978-5-9652-0797-8.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" w:history="1">
              <w:r w:rsidR="00532AFF"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532AFF"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141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518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491632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48E14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B54A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B7E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2B4AC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Лучшие образовательные практики (кейсы) Волгоградского государственного медицинского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И. Петров, С.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; под ред.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2022. —336 с. — ISBN 978-5-9652-0776-3.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69E78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E4E77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B15C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969B1A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C9018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D2E2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157C8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Рогова,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В. В. Ивашева.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, 2022. —152 с. — ISBN 978-5-9652-0785-5. —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1488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9529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24DA6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90311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7553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D78C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00513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Статистические показатели деятельности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В. В. Ивашева. — 2-е изд.,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2022. — 80 с. — ISBN 978- 5-9652-0737-4.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1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532AF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F710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F42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54895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AEB9F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DFC9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F1D4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9F2F" w14:textId="22644393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5B73C1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5B73C1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5B73C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5B73C1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EBF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A859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7CFF5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59629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FE8EA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30B1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C245A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Н. П. Экспертиза временной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Багметов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А. С. Рогова. -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2025. - 232 с. - ISBN 978-5-9704-9099-0, DOI: 10.33029/9704-9099- 6 0-ETD-2025-1-232. – URL: </w:t>
            </w:r>
            <w:hyperlink r:id="rId23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B6BB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0D96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512794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15B86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F0DD7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C60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B8C218" w14:textId="78A3B195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О. Н. Родионова, И. А. Бочкова [и др.].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2024. — 168 с. — ISBN 978- 5-9652-0923-1.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4" w:history="1">
              <w:r w:rsidR="00532AFF"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532AFF"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B006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BB9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19D52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2780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2531F" w14:textId="77777777" w:rsidR="008523AA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B8B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1282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Шкарин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С. Н.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Бушенева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С. В. Симаков [и др.].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, 2024. — 108 с. — ISBN 978-5-9652- 0922-4. — </w:t>
            </w:r>
            <w:proofErr w:type="gramStart"/>
            <w:r w:rsidRPr="00532A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32AF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" w:history="1">
              <w:r w:rsidRPr="00532A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532AF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532AFF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532AFF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F9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7D3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213DE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2EAB3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C28AF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A6A4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ABB48E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: учебное пособие / В. А. Медик, В. И.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Лисицин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С.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Токмачев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изд.,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6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https://www.studentlibrary.ru/book/ISBN9785970483916.html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A7D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E66A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10B8A2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F3838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CB5B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484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44EBF" w14:textId="50238B7B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532AFF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- 224 с. - ISBN 978-5-4235-0447-2, DOI: 10.33029/4235-0447-2-YMO-2024-1-224. – URL: </w:t>
            </w:r>
            <w:hyperlink r:id="rId27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C7E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026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84F35E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EE3DC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860E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9C8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BD5C6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Понкина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И. В.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Понкин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доп. и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- 304 с. - ISBN 978-5-9704-8991-8, DOI: 10.33029/9704-8991-8-ROD-2025-1-304.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8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https://www.studentlibrary.ru/book/ISBN9785970489918.html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EF1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43EF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DBCE9F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3F26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638B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9ED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A5350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29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https://www.studentlibrary.ru/book/ISBN9785970490396.html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B25D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73A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7A3AE0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8A530" w14:textId="77777777" w:rsidR="008523AA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5F0F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F4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89622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Э. В. Зимина, Е. А. </w:t>
            </w:r>
            <w:proofErr w:type="spell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Корчуганова</w:t>
            </w:r>
            <w:proofErr w:type="spell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- 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0" w:history="1">
              <w:r w:rsidRPr="00532AFF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532A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2A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45DD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9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86C20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8AB0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A6B71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9F8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34578" w14:textId="77777777" w:rsidR="008523AA" w:rsidRPr="00532A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В. А. Медик. - 5-е изд., </w:t>
            </w:r>
            <w:proofErr w:type="spell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1" w:history="1">
              <w:r w:rsidRPr="00532A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https://www.studentlibrary.ru/book/ISBN9785970499214.html</w:t>
              </w:r>
            </w:hyperlink>
            <w:r w:rsidRPr="00532A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078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788E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986EC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A574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3419E" w14:textId="77777777" w:rsidR="008523AA" w:rsidRPr="00DD0D32" w:rsidRDefault="008523AA" w:rsidP="008523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929C9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4C044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0A5A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0D3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3FB69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E92B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EF9B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40F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EFDA7" w14:textId="77777777" w:rsidR="008523AA" w:rsidRPr="00A36C0C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Гайкина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Т. В. Тагаева.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СГМУ, 2017. — 118 с. — </w:t>
            </w:r>
            <w:r w:rsidRPr="00A36C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978- 5-91702-242-0.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2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5B2C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9591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275E51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ACDB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370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5C9B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7E724" w14:textId="77777777" w:rsidR="008523AA" w:rsidRPr="00A36C0C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Мандриков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М. Чижова [и др.] ; под ред. В. Б.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Мандрикова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2019. — 592 с. — ISBN 978-5-9652-0558-5.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3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B275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2327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161EC6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2FE6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559E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5DE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ADB25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рец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.: С. В.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Клаучек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И. Чумаков ; Министерство здравоохранения РФ, Волгоградский государственный медицинский университет. - [3-е изд., доп. и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.]. -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60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26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B9CCF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767F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B3C5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35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3BD14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99E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06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CC46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8F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1A45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B54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B68539" w14:textId="77777777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C0C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Рулиене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, В. Н.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Яжинова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. — Улан-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A36C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36C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" w:history="1">
              <w:r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A36C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A36C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A36C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1A763" w14:textId="77777777" w:rsidR="008523AA" w:rsidRPr="00D260F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F45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D6974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7F10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5D94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FA786" w14:textId="77777777" w:rsidR="008523AA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A8C724B" w14:textId="4AEC5257" w:rsidR="00601ACE" w:rsidRPr="000207DB" w:rsidRDefault="00601ACE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9A5CD" w14:textId="14945BC6" w:rsidR="008523AA" w:rsidRPr="00A36C0C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таблицах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601ACE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35" w:history="1">
              <w:r w:rsidR="00A36C0C" w:rsidRPr="00A36C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A36C0C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D056C6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D056C6" w:rsidRPr="00A36C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A7B4B" w14:textId="77777777" w:rsidR="008523AA" w:rsidRPr="00D056C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8D3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7928C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5A65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B186C" w14:textId="77777777" w:rsidR="008523AA" w:rsidRPr="00DD0D32" w:rsidRDefault="008523AA" w:rsidP="008523AA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49F49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F61E6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B9F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8D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13DD4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EC8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9CD7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B3C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2628F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2021. - 288 с. - ISBN 978-5-9704-6014-6.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B63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974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B33A5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63A5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9B92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116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B7AB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7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9D27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D0E8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9056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1173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7427A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95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4DD6C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Mосква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: ГЭОТАР-Медиа, 2023 . – 352 c. : ил. - Режим доступа: </w:t>
            </w:r>
            <w:hyperlink r:id="rId38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F4E5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CBB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5E7C0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A03D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1E4C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1D34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2F460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2025. - 176 с. - ISBN 978-5-9704-8947-5.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9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E5FF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3887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9837F8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49B5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87873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BD8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12A4B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40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048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56F8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A673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04BD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9487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D2E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EA2D7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Pr="002220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[сайт]. – URL: </w:t>
            </w:r>
            <w:hyperlink r:id="rId41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9F4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AE59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0DB85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3ED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DDE412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36D45" w14:textId="79C7EE65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3A4AB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Л. Б. Меры защиты и действия населения в чрезвычайных ситуациях социального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Л. Б.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Дыхан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– Ростов-на-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ЮФУ, 2019. - 116 с. - ISBN 978-5- 9275-3279-7.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2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https://www.studentlibrary.ru/book/ISBN9785927532797.html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D0FB3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2C85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3FD4719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5E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F3C2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39D08" w14:textId="06117EE6" w:rsidR="008523AA" w:rsidRPr="00470A9A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6BEEDC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Безопасность жизнедеятельности, медицина катастроф. Т. 2 / под ред. И. А. Наркевича.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- 400 с. - ISBN 978-5-9704-4597-6.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3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https://www.studentlibrary.ru/book/ISBN9785970445976.html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7352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FF59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EB10FE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D48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E4B66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C7BC" w14:textId="683DE7BD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3C53FC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Наркевич, И. А. Безопасность жизнедеятельности, медицина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учебник : в 2 т. Т. 1 ; под ред. И. А. Наркевича.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2023. - 768 с. - ISBN 978-5-9704-7414-3.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4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https://www.studentlibrary.ru/book/ISBN9785970474143.html</w:t>
              </w:r>
            </w:hyperlink>
            <w:r w:rsidRPr="0022205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EB87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7D0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F5BB5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7994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C0B4D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EA88" w14:textId="29F0219E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04D5A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5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6F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5D4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A918C8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172A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7860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E41FD" w14:textId="7C4669B6" w:rsidR="008523AA" w:rsidRPr="0067732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679A1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Чрезвычайные ситуации природного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характера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И. Н.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Жаркин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2025. — 49 с.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6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https://e.lanbook.com/book/498473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4CC8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8773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D1E2B56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A2A2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0231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DF142" w14:textId="3452579D" w:rsidR="008523AA" w:rsidRPr="003B251D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D3FA6" w14:textId="77777777" w:rsidR="008523AA" w:rsidRPr="00222056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Способы транспортировки пострадавших как этап оказания первой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Е. Н. Рыбак.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lastRenderedPageBreak/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2025. — 40 с.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7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https://e.lanbook.com/book/498467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FB8D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3F6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7F3B86D" w14:textId="77777777" w:rsidTr="00815A46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18A3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D113B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E06E1" w14:textId="55F7FC79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AD6CE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С. В. Первая помощь при сочетанных и комбинированных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поражениях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Поройский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А. Д.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Доника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Е. А. Самошина.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2023. — 48 с. — ISBN 978-5-9652-0889-0.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8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https://e.lanbook.com/book/379103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F7A5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576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715BE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6EEC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386E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B761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7DCA96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Боевая травма для гражданского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медика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О. В. Ремизова, А. Н. Колесникова, В. Д. Слепушкина. -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2024. - 544 с. - ISBN 978-5-4235-0418- 2, DOI: 10.33029/4235-0418-2-WTD-2024-1-544. – URL: </w:t>
            </w:r>
            <w:hyperlink r:id="rId49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https://medbase.ru/book/ISBN9785423504182.html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1B6DA" w14:textId="77777777" w:rsidR="008523AA" w:rsidRPr="005D1AD7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60CB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254D89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044A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58A7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CBC2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A4F33" w14:textId="77777777" w:rsidR="008523AA" w:rsidRPr="0022205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22056">
              <w:rPr>
                <w:rFonts w:ascii="Times New Roman" w:hAnsi="Times New Roman"/>
                <w:sz w:val="24"/>
                <w:szCs w:val="24"/>
              </w:rPr>
              <w:t xml:space="preserve">Организация анестезиолого-реанимационной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службы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Экстрем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Д. А. Казанцев.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, 2021. — 348 с. — ISBN 978- 5-9652-0708-4. — </w:t>
            </w:r>
            <w:proofErr w:type="gramStart"/>
            <w:r w:rsidRPr="002220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22056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0" w:history="1">
              <w:r w:rsidRPr="002220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https://e.lanbook.com/book/498785</w:t>
              </w:r>
            </w:hyperlink>
            <w:r w:rsidRPr="00222056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222056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222056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D32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738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70F3C5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5C47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4ED821" w14:textId="77777777" w:rsidR="008523AA" w:rsidRPr="00DD0D32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64E18" w14:textId="77777777" w:rsidR="008523AA" w:rsidRPr="00856C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EBBF9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DFD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D1A8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DE8E1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3E7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ABD1D" w14:textId="77777777" w:rsidR="008523AA" w:rsidRPr="00DD0D32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DD0D32">
              <w:rPr>
                <w:rFonts w:ascii="Times New Roman" w:hAnsi="Times New Roman"/>
                <w:b/>
                <w:sz w:val="24"/>
                <w:szCs w:val="24"/>
              </w:rPr>
              <w:t>Б1.Б.4.1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5B443" w14:textId="77777777" w:rsidR="008523AA" w:rsidRPr="00D056C6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6C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1470F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FC05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FA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B056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E1FB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3A40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32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62955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учебник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- 7-е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2024. - 864 с. - ISBN 978-5-9704-8784-6.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1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C8D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BF6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CB59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69B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E6268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FDE4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F4B91" w14:textId="7EAAE0FF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Е. Частная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Бубнова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Н. Иванов, Н. В. Алексеева.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Чебоксары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lastRenderedPageBreak/>
              <w:t>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ЧГУ им. И.</w:t>
            </w:r>
            <w:r w:rsidR="005B7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Н. Ульянова, 2025. — 64 с. — ISBN 978-5-7677-3892-2. 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2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2EA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E98D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AE6B4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65A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2470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CE08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F0319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Л. Д. Мальцева.- 4-е изд.,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53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69E5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40C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6B5A7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56B9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C2EA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6B77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991FE" w14:textId="77777777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2018. — 91 с.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54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2B2D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395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F463A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BC23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59F0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399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E701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П. Ф.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Литвицкий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- 5-е изд.,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студента" : [сайт]. - URL: </w:t>
            </w:r>
            <w:hyperlink r:id="rId55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13B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715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4AE58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9ED12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BCCA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798B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B2B42" w14:textId="4BC0FA8C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руков</w:t>
            </w:r>
            <w:r w:rsidR="00854FB7">
              <w:rPr>
                <w:rFonts w:ascii="Times New Roman" w:hAnsi="Times New Roman"/>
                <w:sz w:val="24"/>
                <w:szCs w:val="24"/>
              </w:rPr>
              <w:t>одство к практическим занятиям /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под ред. О. И.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Уразовой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, В. В. Новицкого.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6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547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736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4F0E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5A58B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54C8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4DB7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10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873FB6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ЭБС "Консультант студента" : [сайт]. – URL: </w:t>
            </w:r>
            <w:hyperlink r:id="rId57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547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3FE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8AA4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A941E4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9366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9A8F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332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F190F" w14:textId="77777777" w:rsidR="008523AA" w:rsidRPr="00054784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784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топоизомераза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-II альфа в клетках карциномы молочной железы / С. В. Сазонов, Е. А. Новикова, С. Л. Леонтьев. 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54784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54784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58" w:history="1">
              <w:r w:rsidRPr="000547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54784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784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54784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54784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12C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3627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2D0526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98CF7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81A20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250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028D7" w14:textId="6152462C" w:rsidR="008523AA" w:rsidRPr="00054784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Физиология человека с основа</w:t>
            </w:r>
            <w:r w:rsidR="00854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патофизиологии. В 2 т. Т. 1 /</w:t>
            </w: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9" w:history="1">
              <w:r w:rsidRPr="0005478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https://www.studentlibrary.ru/book/ISBN9785001019411.html</w:t>
              </w:r>
            </w:hyperlink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B8BD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142E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224A6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7673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F31E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A0FA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693FE" w14:textId="00928E20" w:rsidR="008523AA" w:rsidRPr="0005478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Физиология человека с основа</w:t>
            </w:r>
            <w:r w:rsidR="00854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 патофизиологии. В 2 т. Т. 2 /</w:t>
            </w:r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Р. Ф. Шмидта, Ф.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Ланга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Хекманна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пер. с нем. под ред. М. А. Каменской и др. - 2-е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XI ;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054784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https://www.studentlibrary.ru/book/ISBN9785001019428.html</w:t>
              </w:r>
            </w:hyperlink>
            <w:r w:rsidRPr="000547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C83E7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0D76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74F5A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276A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FB77E" w14:textId="77777777" w:rsidR="008523AA" w:rsidRPr="00423243" w:rsidRDefault="008523AA" w:rsidP="0085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Б1.Б.4.2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9F5C26" w14:textId="77777777" w:rsidR="008523AA" w:rsidRPr="002D695E" w:rsidRDefault="008523AA" w:rsidP="008523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F15EA" w14:textId="77777777" w:rsidR="008523AA" w:rsidRPr="00646E8E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8927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CA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8F68F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010A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CDDD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874B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3C131" w14:textId="1943928C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т. Т</w:t>
            </w:r>
            <w:r w:rsidR="00854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1. Общая патология : учебник /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1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https://www.studentlibrary.ru/book/ISBN9785970470954.html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74DB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E3CC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9445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227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8460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379D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6449D" w14:textId="0474F0C6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т. Т. </w:t>
            </w:r>
            <w:r w:rsidR="00854F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Частная патология : учебник /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- 3-е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2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https://www.studentlibrary.ru/book/ISBN9785970470961.html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F92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16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7C6FE2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FB8F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7330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14F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858FA" w14:textId="55114385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анатомия: учебное пособие / М. В. Завьялова, Ю. М.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Падеров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В. Вторушин [и др.]. —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2017. — 79 с. — Текст: электронный // Лань: электронно</w:t>
            </w:r>
            <w:r w:rsidR="00A40EAE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библиотечная система. — URL: </w:t>
            </w:r>
            <w:hyperlink r:id="rId63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https://e.lanbook.com/book/105922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A163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3C4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BB69B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0D6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FF7056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5716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D48CC" w14:textId="6EEDDBA2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О. В. Патологическая анатомия: руководство к практическим занятиям: учебное пособие /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Л. Б. Тарасовой.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–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</w:t>
            </w:r>
            <w:r w:rsidR="00E966D8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66D8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64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EB10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9F0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965D2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9D0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A649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153D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A985D" w14:textId="77777777" w:rsidR="008523AA" w:rsidRPr="00737C72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Министерство науки и высшего образования РФ. – 6-е изд.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доп. – 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– 880 с. (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печ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л. 70,95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ил., табл.,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ил. –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указ.: с. 856-878. – ISBN 978-5-9704-8443-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418E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BB0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52AAC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8BFA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C627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B884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77949" w14:textId="7777777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А. А.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Авагимян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под ред. Л.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Кактурского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5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https://www.studentlibrary.ru/book/ISBN9785970489680.html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4C4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735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84C4D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6C69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D70A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6F8A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D030B" w14:textId="39F5194A" w:rsidR="008523AA" w:rsidRPr="00737C7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Мальцева, Л. Д. Патология / Л. Д. Мальцева, С. Я. Дьячкова, Е. Л. Карпова - Москва: ГЭОТАР-Медиа, 2018. - 536 с. - ISBN 978-5-9704-4335-4. - Текст: электронный // ЭБС «Консультант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66" w:history="1">
              <w:r w:rsidR="00737C72" w:rsidRPr="00737C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="00737C72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A8C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F93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2FA9E0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4720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A64BD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8F2F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CDFC" w14:textId="599FA22D" w:rsidR="008523AA" w:rsidRPr="00737C72" w:rsidRDefault="00854FB7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Пауков, В. С.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Патология :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/</w:t>
            </w:r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В. С. </w:t>
            </w:r>
            <w:proofErr w:type="spellStart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М. А. Пальцева, Э. Г. </w:t>
            </w:r>
            <w:proofErr w:type="spellStart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Улумбекова</w:t>
            </w:r>
            <w:proofErr w:type="spellEnd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- 2-е изд. , </w:t>
            </w:r>
            <w:proofErr w:type="spellStart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ГЭОТАР-Медиа, 2015. - 2500 с. - </w:t>
            </w:r>
            <w:proofErr w:type="gramStart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7" w:history="1">
              <w:r w:rsidR="008523AA"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https://www.studentlibrary.ru/book/06-COS-2369.html</w:t>
              </w:r>
            </w:hyperlink>
            <w:r w:rsidR="008523AA"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0C7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736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EBAC9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DA8D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33DA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24C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CE3CD" w14:textId="66807796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68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https://www.studentlibrary.ru/book/06-COS-2404.html</w:t>
              </w:r>
            </w:hyperlink>
            <w:r w:rsidR="00BA34B3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C1DE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4902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64307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A11E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737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1335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B5B88" w14:textId="7364245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</w:t>
            </w:r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ологическая </w:t>
            </w:r>
            <w:proofErr w:type="gramStart"/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В. С.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Паукова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- 4-е изд., сокр. и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69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https://www.studentlibrary.ru/book/ISBN9785970476833.html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5362D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2FA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671F9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A95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7362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5AE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99AB0F" w14:textId="5EAAFADD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37C7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BA34B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Е. Колосов, Н</w:t>
            </w:r>
            <w:r w:rsidR="00BA34B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.С. Федоровская, Е.</w:t>
            </w:r>
            <w:r w:rsidR="00BA34B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Сизова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Д.</w:t>
            </w:r>
            <w:r w:rsidR="00BA34B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Е.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Мильчаков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В.</w:t>
            </w:r>
            <w:r w:rsidR="00BA34B3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Разницына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70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444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F0B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EA5C8C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8ACB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85F3D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779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AE96" w14:textId="1FB56DDC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Патологическая анатомия. Атлас. Том 1. Общая патологическая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</w:t>
            </w:r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омия :</w:t>
            </w:r>
            <w:proofErr w:type="gramEnd"/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- 408 с. - ISBN 978-5-9704-9133-1, DOI: 10.33029/9704-9133-1-PA1-2026-1-408.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1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https://www.studentlibrary.ru/book/ISBN9785970491331.html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5A8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5CB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BC7A2D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3F89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33CC0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83F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987D" w14:textId="6695AFA7" w:rsidR="008523AA" w:rsidRPr="00737C72" w:rsidRDefault="008523AA" w:rsidP="008523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Патологическая анатомия. Атлас. Том 2. Частная патологичес</w:t>
            </w:r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кая </w:t>
            </w:r>
            <w:proofErr w:type="gramStart"/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анатомия :</w:t>
            </w:r>
            <w:proofErr w:type="gramEnd"/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О. В.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Зайратьянца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изд., </w:t>
            </w:r>
            <w:proofErr w:type="spell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- 632 с</w:t>
            </w:r>
            <w:r w:rsidR="00BA3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978-5-9704-9134-8, DOI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72" w:history="1">
              <w:r w:rsidRPr="00737C7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https://www.studentlibrary.ru/book/ISBN9785970491348.html</w:t>
              </w:r>
            </w:hyperlink>
            <w:r w:rsidRPr="00737C72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C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29F8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F70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8B213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E223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3450BB" w14:textId="77777777" w:rsidR="008523AA" w:rsidRPr="00423243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Б1.Б.5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9F638" w14:textId="77777777" w:rsidR="008523AA" w:rsidRPr="005E477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7857C" w14:textId="77777777" w:rsidR="008523AA" w:rsidRPr="000207DB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88FE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8BE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3D49E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2D14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2DFD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0A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4D28F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/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А. Сычев [и др.] ; под ред.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А. Сычева. - 6-е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2022. - 1024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73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EA93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F7B9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CC277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7F40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E8ED2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FF2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ABF34" w14:textId="7F5166F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>, В. Г. Клиническая фармаколо</w:t>
            </w:r>
            <w:r w:rsidR="00BA34B3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BA34B3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BA34B3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под ред.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К. Стародубцева, Е. В.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Ших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- 4-е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- 880 с. - ISBN 978-5-9704-6435-9.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4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636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C6B2B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6FC87E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93BB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F3FCEC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ABA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203F13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</w:t>
            </w:r>
            <w:r w:rsidRPr="00146FFF">
              <w:rPr>
                <w:rFonts w:ascii="Times New Roman" w:hAnsi="Times New Roman"/>
                <w:sz w:val="24"/>
                <w:szCs w:val="24"/>
              </w:rPr>
              <w:lastRenderedPageBreak/>
              <w:t>"Консультант студента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75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0A6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28DF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CBFAD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6A6F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F7FB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23A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6B6D5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фармакология </w:t>
            </w:r>
            <w:proofErr w:type="spellStart"/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вальпроатов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алгоритм персонализированного назначения : учебное пособие / Е. Н.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Бочанова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Д. В. Дмитренко, С. Н.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Зобова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[и др.]. —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КрасГМУ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им. проф. В. Ф. Войно-Ясенецкого, 2019. — 63 с.—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электронно-библиотечная система. — URL: </w:t>
            </w:r>
            <w:hyperlink r:id="rId76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https://e.lanbook.com/book/131439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0B09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2847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C96A1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9A2A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A1F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2C31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3504E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Авакян, Г. Н. Рациональная фармакотерапия в неврологии/ Г. Н. Авакян, А. Б.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С.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Никифоров ;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под общ. ред. Е. И. Гусева.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2018. - 752 с. - (Рациональная фармакотерапия). - ISBN 978-5-4235-0292-8.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7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https://www.studentlibrary.ru/book/ISBN9785423502928.html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C78F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A1B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EDF5D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F68D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6E165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1A3E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8AD73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Веселов, С. В. Лекарственные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препараты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практикум для ординаторов клинических кафедр: учебное пособие / С. В. Веселов, Н. Ю.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Колгина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2018. - 216 с. - ISBN 978-5-9704-4665-2.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78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https://www.studentlibrary.ru/book/ISBN9785970446652.html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3164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990A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152DC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30FF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7B9F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606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A3146" w14:textId="77777777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Рациональная фармакотерапия в онкологии [Электронный ресурс] / под ред. М. И. Давыдова, В. А. Горбуновой. - </w:t>
            </w:r>
            <w:proofErr w:type="gramStart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Литтерра</w:t>
            </w:r>
            <w:proofErr w:type="spellEnd"/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, 2017. – (Серия "Рациональная фармакотерапия"). - Режим доступа: </w:t>
            </w:r>
            <w:hyperlink r:id="rId79" w:history="1">
              <w:r w:rsidRPr="00146FFF">
                <w:rPr>
                  <w:rStyle w:val="a4"/>
                  <w:rFonts w:ascii="Times New Roman" w:eastAsia="Times New Roman" w:hAnsi="Times New Roman" w:cs="Times New Roman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https://medbase.ru/book/ISBN9785423502447.html</w:t>
              </w:r>
            </w:hyperlink>
            <w:r w:rsidRPr="00146FFF">
              <w:rPr>
                <w:rFonts w:ascii="Times New Roman" w:eastAsia="Times New Roman" w:hAnsi="Times New Roman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126F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0B81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4D04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D8DFF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15CB19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3DE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D5747" w14:textId="60CC9960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сосудистых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="00601DE7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ресурс] /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общ. ред. Е. И. Чазова, Ю. А. Карпова. - </w:t>
            </w:r>
            <w:proofErr w:type="gram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, 2016. – (Серия «</w:t>
            </w:r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146FF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»). - Режим доступа: </w:t>
            </w:r>
            <w:hyperlink r:id="rId80" w:history="1">
              <w:r w:rsidRPr="00146FFF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https://medbase.ru/book/ISBN9785423502430.html</w:t>
              </w:r>
            </w:hyperlink>
            <w:r w:rsidRPr="00146FF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A49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3AB3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B30AC8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B264F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80FA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C5A4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E20A" w14:textId="042B0208" w:rsidR="008523AA" w:rsidRPr="00146FFF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Петров, В. И. Клиническая фармакология и фармакотерапия в реальной врачебной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мастер-класс : учебник /  В. И. Петров.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2015. - 880 с. - ISBN 978-5- 9704-3505-2.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1" w:history="1">
              <w:r w:rsidR="00146FFF"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https://www.studentlibrary.ru/book/ISBN9785970435052.html</w:t>
              </w:r>
            </w:hyperlink>
            <w:r w:rsidR="00146FFF"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C579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6A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00F78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798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B4E37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7ED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265C2" w14:textId="77777777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Рациональная фармакотерапия в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урологии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/ Н. А. Лопаткин, Т. С.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Перепанова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2015. - (Рациональная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Compendium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).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2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http://www.studentlibrary.ru/book/ISBN9785423501501.html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675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042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1682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832B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21FF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7166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2E39B" w14:textId="4E4FCE30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601DE7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601DE7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</w:t>
            </w:r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под ред. Ю. Б. Белоусова, В. Г.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Кукеса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В. К.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Лепахина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В. И. Петрова.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2014.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- </w:t>
            </w:r>
            <w:hyperlink r:id="rId83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http://www.studentlibrary.ru/book/ISBN9785970428108.html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26C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F171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84DA0B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E20D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8DCB8B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6504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20017" w14:textId="61F267B4" w:rsidR="008523AA" w:rsidRPr="00146FFF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Оковитый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>, С. В. Клиническая фармаколо</w:t>
            </w:r>
            <w:r w:rsidR="00601DE7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601DE7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601DE7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под ред. С. В. 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Оковитого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, А. Н. Куликова.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4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A65D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0FF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17196C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37B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713C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FC0D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36E861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фармакологии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Истоки, 2019. - 116 c. - ISBN 9875447302627.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5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https://www.books-up.ru/ru/book/spravochnye-materialy-po-klinicheskojfarmakologii-15427205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DA20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D1F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60EC6E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355E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4069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DB03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CF968" w14:textId="77777777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146FF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 электронный // ЭБС "</w:t>
            </w:r>
            <w:proofErr w:type="spellStart"/>
            <w:r w:rsidRPr="00146FFF">
              <w:rPr>
                <w:rFonts w:ascii="Times New Roman" w:hAnsi="Times New Roman"/>
                <w:sz w:val="24"/>
                <w:szCs w:val="24"/>
              </w:rPr>
              <w:t>Букап</w:t>
            </w:r>
            <w:proofErr w:type="spellEnd"/>
            <w:r w:rsidRPr="00146FFF">
              <w:rPr>
                <w:rFonts w:ascii="Times New Roman" w:hAnsi="Times New Roman"/>
                <w:sz w:val="24"/>
                <w:szCs w:val="24"/>
              </w:rPr>
              <w:t xml:space="preserve">" : [сайт]. - URL: </w:t>
            </w:r>
            <w:hyperlink r:id="rId86" w:history="1">
              <w:r w:rsidRPr="00146F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146FF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8C7B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EB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EDF0EC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1FC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E311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7E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C3D028" w14:textId="48BADE8D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Клиническая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фармаколо</w:t>
            </w:r>
            <w:r w:rsidR="00601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гия :</w:t>
            </w:r>
            <w:proofErr w:type="gramEnd"/>
            <w:r w:rsidR="00601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В. И. Петрова, Д. А. Сычева, А. Л. Хохлова. - 2-е изд.,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– URL: </w:t>
            </w:r>
            <w:hyperlink r:id="rId87" w:history="1">
              <w:r w:rsidRPr="00146F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https://www.studentlibrary.ru/book/ISBN9785970482667.html</w:t>
              </w:r>
            </w:hyperlink>
            <w:r w:rsidRPr="00146F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5432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D367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E27BAC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7C8A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A9ED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7474" w14:textId="77777777" w:rsidR="008523AA" w:rsidRPr="003F41B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95CC2" w14:textId="53E7A51A" w:rsidR="008523AA" w:rsidRPr="00146FFF" w:rsidRDefault="008523AA" w:rsidP="008523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Рациональная фарма</w:t>
            </w:r>
            <w:r w:rsidR="00601D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котерапия неотложных состояний /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под ред. А. Л.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Вёрткина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- 2-е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Москва : </w:t>
            </w:r>
            <w:proofErr w:type="spell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Литтерра</w:t>
            </w:r>
            <w:proofErr w:type="spell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- 720 с. - (Серия "Рациональная фармакотерапия") - ISBN 978-5-4235-0421-2. - </w:t>
            </w:r>
            <w:proofErr w:type="gramStart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88" w:history="1">
              <w:r w:rsidRPr="00146FF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https://www.studentlibrary.ru/book/ISBN9785423504212.html</w:t>
              </w:r>
            </w:hyperlink>
            <w:r w:rsidRPr="00146FFF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F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8576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6EA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EB4AA4" w14:paraId="24BEF68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7ABF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2E766" w14:textId="77777777" w:rsidR="008523AA" w:rsidRPr="00423243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3243">
              <w:rPr>
                <w:rFonts w:ascii="Times New Roman" w:hAnsi="Times New Roman"/>
                <w:b/>
                <w:sz w:val="24"/>
                <w:szCs w:val="24"/>
              </w:rPr>
              <w:t>Б1.Б.6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4111E" w14:textId="77777777" w:rsidR="008523AA" w:rsidRPr="001625E9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Детская 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764E" w14:textId="77777777" w:rsidR="008523AA" w:rsidRPr="00F934A8" w:rsidRDefault="008523AA" w:rsidP="008523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44FFA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CE1CA" w14:textId="77777777" w:rsidR="008523AA" w:rsidRPr="00EB4AA4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B8ECD0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43AF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7BA4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107E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852BF" w14:textId="76316BA6" w:rsidR="008523AA" w:rsidRPr="0006234A" w:rsidRDefault="008523AA" w:rsidP="00062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"Национальные руководства"</w:t>
            </w:r>
            <w:r w:rsidR="00601DE7">
              <w:rPr>
                <w:rFonts w:ascii="Times New Roman" w:hAnsi="Times New Roman"/>
                <w:sz w:val="24"/>
                <w:szCs w:val="24"/>
              </w:rPr>
              <w:t>.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8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B6DE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550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BC9348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CB92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7A96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B33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B6551" w14:textId="77777777" w:rsidR="008523AA" w:rsidRPr="0006234A" w:rsidRDefault="008523AA" w:rsidP="000623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доступа: </w:t>
            </w:r>
            <w:hyperlink r:id="rId9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AC7F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62C2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2EEE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00C6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DFE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36163" w14:textId="77777777" w:rsidR="008523AA" w:rsidRPr="002E39F2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E815" w14:textId="31065CFB" w:rsidR="008523AA" w:rsidRPr="00601DE7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 хирургия [Электронный ресурс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Ю. Ф. Исакова, А. Ю. Разумовского - Москва : ГЭОТАР-Медиа, 2016.</w:t>
            </w:r>
            <w:r w:rsidR="00601DE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91" w:history="1">
              <w:r w:rsidR="0006234A" w:rsidRPr="0006234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https://medbase.ru/book/ISBN9785970439593.html</w:t>
              </w:r>
            </w:hyperlink>
            <w:r w:rsidR="0006234A" w:rsidRPr="00601DE7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354A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3819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54274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8EEAC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9108E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CE9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18177" w14:textId="4F099C49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учеб. пособие / В. В.</w:t>
            </w:r>
            <w:r w:rsidR="00601D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1DE7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="00601DE7">
              <w:rPr>
                <w:rFonts w:ascii="Times New Roman" w:hAnsi="Times New Roman"/>
                <w:sz w:val="24"/>
                <w:szCs w:val="24"/>
              </w:rPr>
              <w:t>. - 2-е изд.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2015. - 432 с. - ISBN 978-5-9704-3283-9.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="00601DE7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0639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A260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75B61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09A3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86FEA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A589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5BCCD" w14:textId="463A647D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9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32DB4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332D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8C8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E1A8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0B739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126C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8E46D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FFE6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01A06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3393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6AF1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5466C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E312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0EB3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5C06A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8098F" w14:textId="7EBF2BEC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332DB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3AB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A49E2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899B1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6EE7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79B88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688B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8E725" w14:textId="64E41AE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др. - Москва : ГЭОТАР-Медиа, 2020.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9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558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5E2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9D99C3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FB3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5B55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E9731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EA18" w14:textId="6F41ACD9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</w:t>
            </w:r>
            <w:r w:rsidR="00EF784F" w:rsidRPr="0006234A">
              <w:rPr>
                <w:rFonts w:ascii="Times New Roman" w:hAnsi="Times New Roman"/>
                <w:sz w:val="24"/>
                <w:szCs w:val="24"/>
              </w:rPr>
              <w:t>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Медиа, 2019.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9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E525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98BE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82F6E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9ED9A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CF2B3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7C1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16B24" w14:textId="0C13287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Хирургия живота и промежности у детей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: Атлас [Электронный ресурс] / под ред. А.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, А. Н. Смирнова</w:t>
            </w:r>
            <w:r w:rsidR="00332DB4">
              <w:rPr>
                <w:rFonts w:ascii="Times New Roman" w:hAnsi="Times New Roman"/>
                <w:sz w:val="24"/>
                <w:szCs w:val="24"/>
              </w:rPr>
              <w:t>.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2012.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9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82EE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9D14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5C775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46717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AB34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BDF8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B1EA0" w14:textId="5632244B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>"Консул</w:t>
            </w:r>
            <w:r w:rsidR="00332DB4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2BF22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B617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E38E7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A736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A8ED0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58B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AAC06" w14:textId="18824ABF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</w:t>
            </w:r>
            <w:r w:rsidR="00332DB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0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6435C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310D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E7F81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603A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A3D1" w14:textId="77777777" w:rsidR="008523AA" w:rsidRPr="000207DB" w:rsidRDefault="008523AA" w:rsidP="008523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7385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9D412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доступа: </w:t>
            </w:r>
            <w:hyperlink r:id="rId10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99AEA7" w14:textId="77777777" w:rsidR="008523AA" w:rsidRPr="00315F4F" w:rsidRDefault="008523AA" w:rsidP="008523AA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F6B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F38500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078F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E304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BF716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F6E09" w14:textId="48953C9A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, Е. Г. Григорьева, Ю. А. Козлова. - Москва: ГЭОТАР-Медиа, 2019.</w:t>
            </w:r>
            <w:r w:rsidR="006970E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0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D50B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84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130F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2A49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4FEC7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30A9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87E18" w14:textId="3D7627D1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970E7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0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33C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09FE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75345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9016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82CD5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C9B6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1B453" w14:textId="38B74A7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</w:t>
            </w:r>
            <w:r w:rsidR="006970E7">
              <w:rPr>
                <w:rFonts w:ascii="Times New Roman" w:hAnsi="Times New Roman"/>
                <w:sz w:val="24"/>
                <w:szCs w:val="24"/>
              </w:rPr>
              <w:t>у детей [Электронный ресурс] / п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од ред. А. Ф. Дронова, А. Н. Смирнова.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2008.</w:t>
            </w:r>
            <w:r w:rsidR="006970E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0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FB70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EA24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582F3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6F68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C86F6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2771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0752B" w14:textId="7FF89859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10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6970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6970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5BC01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551E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B801E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C6B87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9EE527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9C6D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DC607" w14:textId="23861DC0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10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6970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2BC8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86E6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AAF10F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25C8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36594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CB8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8A3BA" w14:textId="7EE62A0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10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6970E7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69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DC15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8F0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1CC757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B365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F7FB2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280F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A7181" w14:textId="4FA6DE75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0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1194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4D56D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B0BF0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318EB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9FBC53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8848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14114" w14:textId="76FE969F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10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A76C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B9A5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8D37B0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673F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B2A23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C5A0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6AC2B" w14:textId="39727A7A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7972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DBEF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B20B1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43E1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FF09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97B29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B3F26" w14:textId="77D17CC6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11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244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1CA0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3A4EC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F3370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54E18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B2A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08D63" w14:textId="0D43979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Разумовского, В. А. Новожилова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CD01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763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9AE73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954B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3A11C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84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65143" w14:textId="01ACF97C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, 2023. - 204 с. - ISBN 978-5-4235- 0386-4, DOI: 10.33029/4235-0386-4-REG-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2023-1-204. - URL: </w:t>
            </w:r>
            <w:hyperlink r:id="rId11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8599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A114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0CA1A3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964219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A0C8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F017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8A9F1" w14:textId="4C24CC52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11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C6F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6D8A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62E42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DFDD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1058A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E5B7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6F5DD" w14:textId="20E7CF10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11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E3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8D7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FA098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7CF71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DCDB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7B2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3DA3E" w14:textId="17DF4767" w:rsidR="008523AA" w:rsidRPr="00CF016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6" w:history="1">
              <w:r w:rsidR="0006234A"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06234A" w:rsidRP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4A2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174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0A033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F825D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091A8E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C7B3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0180B" w14:textId="34F3EBDB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11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CF01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72BD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9F31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77D35F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62214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63726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E9D7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CF22C" w14:textId="3EF81E26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CF016A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1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33E1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5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C4A58F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B7E38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2D77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B29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9325A" w14:textId="72087F73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Соловьев, А. Е. Неотложная хирургия детского возраста / А. Е</w:t>
            </w:r>
            <w:r w:rsidRPr="000623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Соловьев.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- 176 с</w:t>
            </w:r>
            <w:r w:rsidR="00CF0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ISBN 978-5-9704-7734-2, DOI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10.33029/97</w:t>
            </w:r>
            <w:r w:rsidR="00CF0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04-7734-2-NHS-2023-1-176. – URL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https://medbase.ru/book/ISBN9785970477342.html</w:t>
              </w:r>
            </w:hyperlink>
            <w:r w:rsidR="00CF01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D5BE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B38A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27B928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472F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FC63F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512C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EB19E" w14:textId="5B0C6F8E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Москва : ГЭОТАР-Медиа, 2019.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0B2E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BD361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7D777C2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537E83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90A0E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3AA3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5751E" w14:textId="066C6540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В. А. Новожилова.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2017.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1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ACC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EAFB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5CAE0A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E53EE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6C56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ECDA4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3D749" w14:textId="303FC558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2017.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2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6C2AB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6E7F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4E50BA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8582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9F8DC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D082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FFBB01" w14:textId="6F0CA44C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</w:t>
            </w:r>
            <w:r w:rsidR="00850AA9">
              <w:rPr>
                <w:rFonts w:ascii="Times New Roman" w:hAnsi="Times New Roman"/>
                <w:sz w:val="24"/>
                <w:szCs w:val="24"/>
              </w:rPr>
              <w:t>.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3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5FD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E56C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CB56D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CF84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EC519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BEDC2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CDC42" w14:textId="7777777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М. А. Маканин.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2010. - Серия "Библиотека врача-специалиста". - Режим доступа: </w:t>
            </w:r>
            <w:hyperlink r:id="rId124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A987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8168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369854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E4DB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94785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9767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248BD" w14:textId="7344DDAF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А. Дерюгина, Б. В. Долгов.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2009.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5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D332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05DB8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1A5DAC8" w14:textId="77777777" w:rsidTr="00FC73A9">
        <w:trPr>
          <w:trHeight w:val="35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C77D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F6C0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EE223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64403" w14:textId="77663186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126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850AA9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C10A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820FA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47028E2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099BF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6F460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9E55C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0D623" w14:textId="21159B85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Л. А.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Харитонова, К. И. Григорьев, А. Ф. Дронов. -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27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3BCC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E03C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24F805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8C15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BDB9F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45277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81616" w14:textId="64C69A13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8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="0085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42E9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D616E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13345BA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C73F6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967BA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D2FB9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CAE4B" w14:textId="3211B1DB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СЗГМУ им. И.</w:t>
            </w:r>
            <w:r w:rsidR="00850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И. Мечникова, 2021. — 60 с. — ISBN 978-5- 89588-245-0.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9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06234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71DCF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F4845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23AA" w:rsidRPr="00315F4F" w14:paraId="66DCD8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C7932" w14:textId="77777777" w:rsidR="008523AA" w:rsidRPr="000207DB" w:rsidRDefault="008523AA" w:rsidP="008523AA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B24C1B" w14:textId="77777777" w:rsidR="008523AA" w:rsidRDefault="008523AA" w:rsidP="008523AA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E7296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EC8F8" w14:textId="61B8BD87" w:rsidR="008523AA" w:rsidRPr="0006234A" w:rsidRDefault="008523AA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СЗГМУ им. И.</w:t>
            </w:r>
            <w:r w:rsidR="00FE68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И. Мечникова, 2018. — 52 с. — </w:t>
            </w:r>
            <w:proofErr w:type="gramStart"/>
            <w:r w:rsidRPr="0006234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234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30" w:history="1">
              <w:r w:rsidRPr="000623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06234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0C230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67B17" w14:textId="77777777" w:rsidR="008523AA" w:rsidRPr="000207DB" w:rsidRDefault="008523AA" w:rsidP="00852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3CE3" w:rsidRPr="00315F4F" w14:paraId="03C0E3D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FE2B9D" w14:textId="77777777" w:rsidR="00163CE3" w:rsidRPr="000207DB" w:rsidRDefault="00163CE3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BE919" w14:textId="77777777" w:rsidR="00163CE3" w:rsidRDefault="00163CE3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A2D5C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B14FC" w14:textId="77777777" w:rsidR="00163CE3" w:rsidRPr="0006234A" w:rsidRDefault="00163CE3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CF09F6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31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0FD55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39466" w14:textId="77777777" w:rsidR="00163CE3" w:rsidRPr="000207DB" w:rsidRDefault="00163CE3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A0117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0D62B" w14:textId="77777777" w:rsidR="002E1B21" w:rsidRPr="000207DB" w:rsidRDefault="002E1B21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4F228" w14:textId="77777777" w:rsidR="002E1B21" w:rsidRDefault="002E1B21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ACDC3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7488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Перепелкин, А. И. Диагностика и лечение деформаций сводов стопы у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А. И. Перепелкин, Л. В. Царапкин, Е. В. Власова.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152 с. — ISBN 978-5-9652-0892-0.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— URL: </w:t>
            </w:r>
            <w:hyperlink r:id="rId132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https://e.lanbook.com/book/379106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72BD7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E9DE46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E11107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64CF" w14:textId="77777777" w:rsidR="002E1B21" w:rsidRPr="000207DB" w:rsidRDefault="002E1B21" w:rsidP="00163CE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D2ADF" w14:textId="77777777" w:rsidR="002E1B21" w:rsidRDefault="002E1B21" w:rsidP="00163CE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28666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AEBA5" w14:textId="03F0888A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33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FE68B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92713F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2713F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E4B2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84CA4" w14:textId="77777777" w:rsidR="002E1B21" w:rsidRPr="000207DB" w:rsidRDefault="002E1B21" w:rsidP="00163CE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218177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1536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8D29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475C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620E4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Вербин, О. И.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Хилоторакс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детей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О. И. Вербин, И. Н. Хворостов, А. И. Перепелкин.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32 с. — ISBN 978-5-9652-0965-1.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4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https://e.lanbook.com/book/478211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920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E645F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36C36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7E86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AB5A2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AFA1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B4E23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135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92713F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13CB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3854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B0A97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375E8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F1A8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A61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7A3E3" w14:textId="77777777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Реабилитация детей с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плоскостопием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монография / А. И. Перепелкин, В. Б.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Мандриков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Е. В. Власова, А. Г. Синицын.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Волгоград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ВолгГМУ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2024. — 192 с. — ISBN 978-5-9652-1051-0. 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36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https://e.lanbook.com/book/457352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F2D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EDE8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822373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65389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9026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ED5F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2E0FD" w14:textId="0E775CA6" w:rsidR="002E1B21" w:rsidRPr="0006234A" w:rsidRDefault="002E1B21" w:rsidP="0006234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</w:t>
            </w:r>
            <w:r w:rsidR="00FE68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ельров</w:t>
            </w:r>
            <w:proofErr w:type="spellEnd"/>
            <w:r w:rsidR="00FE68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П. Б. Зотов. - 2-е изд.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стер.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37" w:history="1">
              <w:r w:rsidRPr="0006234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06234A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AA7031"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06234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DFA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5D61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3874A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5E0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FAC0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7439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8B06D" w14:textId="2C883356" w:rsidR="002E1B21" w:rsidRPr="0006234A" w:rsidRDefault="002E1B2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06234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138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06234A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C86645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C86645"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524C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FF42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67CE3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0972E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C455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CDE3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3524F7" w14:textId="07C3917F" w:rsidR="002E1B21" w:rsidRPr="0006234A" w:rsidRDefault="00AA7031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39" w:history="1">
              <w:r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</w:t>
            </w:r>
            <w:r w:rsidR="00C86645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C86645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7FAC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CCFC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AC57A5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8C6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59BF5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0ED6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8FC65" w14:textId="77777777" w:rsidR="002E1B21" w:rsidRPr="0006234A" w:rsidRDefault="002264AD" w:rsidP="0006234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Местное лечение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140" w:history="1">
              <w:r w:rsidR="00443C16" w:rsidRPr="0006234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https://www.studentlibrary.ru/book/ISBN9785970497722.html</w:t>
              </w:r>
            </w:hyperlink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— Текст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</w:t>
            </w:r>
            <w:r w:rsidR="00443C16" w:rsidRPr="000623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7722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221B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2FCECF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379A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DF266" w14:textId="77777777" w:rsidR="002E1B21" w:rsidRPr="00C10C1D" w:rsidRDefault="002E1B21" w:rsidP="002E1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Б1.Б.7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915E3" w14:textId="77777777" w:rsidR="002E1B21" w:rsidRPr="00C10C1D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0C1D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96F58" w14:textId="77777777" w:rsidR="002E1B21" w:rsidRPr="000207DB" w:rsidRDefault="002E1B21" w:rsidP="002E1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1608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1FC6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7378D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A6DD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F54D0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985FDA" w14:textId="77777777" w:rsidR="002E1B21" w:rsidRPr="000207DB" w:rsidRDefault="002E1B21" w:rsidP="008F15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22077" w14:textId="4AF9F58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2021. Серия "Национальные руководства"</w:t>
            </w:r>
            <w:r w:rsidR="00D05A4E">
              <w:rPr>
                <w:rFonts w:ascii="Times New Roman" w:hAnsi="Times New Roman"/>
                <w:sz w:val="24"/>
                <w:szCs w:val="24"/>
              </w:rPr>
              <w:t>.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1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428C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D59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974798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ABF5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9B34D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6D37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BD214" w14:textId="6A6B1C23" w:rsidR="002E1B21" w:rsidRPr="005B73C1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D05A4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2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5B4435" w:rsidRPr="005B7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70C2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0AFC0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B1786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67252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0945B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B9A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6C691" w14:textId="293A288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хирургия / под ред. А. Ю. Разумовского, отв. ред.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- 784 с. -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ISBN 978-5-9704-3803-9.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</w:t>
            </w:r>
            <w:r w:rsidR="00D05A4E">
              <w:rPr>
                <w:rFonts w:ascii="Times New Roman" w:hAnsi="Times New Roman"/>
                <w:sz w:val="24"/>
                <w:szCs w:val="24"/>
              </w:rPr>
              <w:t>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3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https://www.studentlibrary.ru/book/ISBN9785970438039.html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C5C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9DD59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7297E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720C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0EA4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86EE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4385D" w14:textId="3E50EDE5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- 2-е из</w:t>
            </w:r>
            <w:r w:rsidR="00D05A4E">
              <w:rPr>
                <w:rFonts w:ascii="Times New Roman" w:hAnsi="Times New Roman"/>
                <w:sz w:val="24"/>
                <w:szCs w:val="24"/>
              </w:rPr>
              <w:t>д.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2015. - 432 с. - ISBN 978-5-9704-3283-9.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5A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4" w:history="1">
              <w:r w:rsidR="005B4435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5B4435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31F8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D4C6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188D3D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91E0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293F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44D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B12C7D" w14:textId="5276D0B1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145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</w:t>
              </w:r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D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D05A4E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D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F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E61C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42590E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30DA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FD53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3DA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EB8E1" w14:textId="486FC5B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Хирургические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болезни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учебник / М. И. Кузин, Н. М. Кузин, В. А. Кубышкин и др. - 5-е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2021. - 1024 с. - ISBN 978-5-9704-6346-8.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</w:t>
            </w:r>
            <w:hyperlink r:id="rId146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 https://www.studentlibrary.ru/book/ISBN9785970463468.html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75CB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BBAA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ED0D0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4089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B590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46F1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78B84" w14:textId="3F147B0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Гуревич, Ю. А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7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03B0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4F03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CA0CC5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9886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84C8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9B59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2509" w14:textId="7AC0C0F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5A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4AE4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F9D4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E701F6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CC80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28FE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694C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B5D795" w14:textId="72758795" w:rsidR="002E1B21" w:rsidRPr="00D05A4E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др. - Москва : ГЭОТАР-Медиа, 2020.</w:t>
            </w:r>
            <w:r w:rsidR="00D05A4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49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="007D2FAC" w:rsidRPr="00D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1C215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7882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2F95D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72AD2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A9EF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161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C567F" w14:textId="116770E8" w:rsidR="002E1B21" w:rsidRPr="00D05A4E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D05A4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50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="007D2FAC" w:rsidRPr="00D05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EF313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FADB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C54321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23A3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F5E8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AADD2" w14:textId="77777777" w:rsidR="00B81006" w:rsidRPr="000207DB" w:rsidRDefault="00B81006" w:rsidP="00B810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FB3B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50679" w14:textId="2191114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D05A4E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5F2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F627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7E931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2182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B023" w14:textId="77777777" w:rsidR="002E1B21" w:rsidRPr="00562785" w:rsidRDefault="002E1B21" w:rsidP="002E1B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3275A" w14:textId="77777777" w:rsidR="002E1B21" w:rsidRPr="00F305A6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F96C1B" w14:textId="0DEEF13B" w:rsidR="002E1B21" w:rsidRPr="0052117C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</w:t>
            </w:r>
            <w:r w:rsidR="00D05A4E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52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="007D2FAC" w:rsidRPr="00521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51B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A19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5E316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4AA1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E15C4" w14:textId="77777777" w:rsidR="002E1B21" w:rsidRPr="005D3A23" w:rsidRDefault="002E1B21" w:rsidP="002E1B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5B8C7" w14:textId="77777777" w:rsidR="002E1B21" w:rsidRPr="003325D1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E6316" w14:textId="7A4F7038" w:rsidR="002E1B21" w:rsidRPr="005B73C1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5211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53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="007D2FAC" w:rsidRPr="005B7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C370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8FBD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83C54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B449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44EF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562D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CE203" w14:textId="5C18F8A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11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4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771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B788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E8C47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0C9E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630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AFC8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5DAB3" w14:textId="04AC4590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11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5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3C5D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A9A7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047B61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7623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F96D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AC5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84C1D" w14:textId="64C05382" w:rsidR="002E1B21" w:rsidRPr="0052117C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5211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56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="007D2FAC" w:rsidRPr="00521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CFBB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11C4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7A3D5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1CE4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4250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E760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43ED7A" w14:textId="485282B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="0052117C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7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A148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1284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7E86A6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1C2C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9FFC5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5FA3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DCF8D" w14:textId="41152B16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2117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8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022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6618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54984C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6127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FF39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FD75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42FDE" w14:textId="573581FF" w:rsidR="002E1B21" w:rsidRPr="005B73C1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</w:t>
            </w:r>
            <w:r w:rsidR="0052117C">
              <w:rPr>
                <w:rFonts w:ascii="Times New Roman" w:hAnsi="Times New Roman"/>
                <w:sz w:val="24"/>
                <w:szCs w:val="24"/>
              </w:rPr>
              <w:t>у детей [Электронный ресурс] / п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од ред. А. Ф. Дронова, А. Н. Смирнова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2008.</w:t>
            </w:r>
            <w:r w:rsidR="0052117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59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</w:t>
              </w:r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="007D2FAC" w:rsidRPr="005B7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D31A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619D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5884F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7B7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4AF7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D178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CEDC4" w14:textId="1C9EAF7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160" w:history="1">
              <w:r w:rsidR="007D2FAC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="007D2FAC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A29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727A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67A7D9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4F01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C940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898F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0A780" w14:textId="49902FE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16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="005211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B1B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BA5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3ADBBD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0CFE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A5177A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28A7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8088D" w14:textId="7E32444E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162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="003D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3CB79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C797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F5F6F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C755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D2CB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A551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EDB39" w14:textId="5283049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3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CF652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26EC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DC58A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F4D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3AFA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661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155337" w14:textId="4674DBC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164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6480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6603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5EF9B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0C24A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A9AD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279E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C5AE2" w14:textId="7795826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5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7452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4B3B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AE8D8F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38DF7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9FAB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E360D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6302D" w14:textId="78B4A61B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6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3310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C84A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E2423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8A30C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3CDF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397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2E91C" w14:textId="429C7CFF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Разумовского, В. А. Новожилова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7" w:history="1">
              <w:r w:rsidR="00BE00A7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="00BE00A7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5CC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0A26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5254B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7B2DF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5F03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CB0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D7A12" w14:textId="372F1DFF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П. Б. Зотов. - 2-е изд., стер.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2025.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6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https://medbase.ru/book/ISBN9785970493588.html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0D99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8093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5FC63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4E8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D0B4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656C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C85D6" w14:textId="22FC66A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2023. - 204 с. - ISBN 978-5-4235- 0386-4, DOI: 10.33029/4235-0386-4-REG-2023-1-204. - URL: </w:t>
            </w:r>
            <w:hyperlink r:id="rId169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D04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D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271F4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8045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CDD73B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6536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985CF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F1A4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126CE" w14:textId="5EFC03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170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3D0447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3D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AB2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C211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EDEDE5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D654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37CA2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127E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45C3F" w14:textId="637DC41D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17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="003D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3D7F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215E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8649D3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3810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9947A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1E93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D5F43" w14:textId="11C721E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2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7DA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D7A9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B8DA4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F2C5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846FF4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7AA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AA13" w14:textId="32D4500E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173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="003D0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7B1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11C3B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D1F09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948C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D922D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DC7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C9BEE" w14:textId="7D2AE857" w:rsidR="002E1B21" w:rsidRPr="005668CD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3D044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74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="009E46FB" w:rsidRPr="00566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CD7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4CCB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0C4AC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14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C0CA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E267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FEEC" w14:textId="1DDCC51C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Соловьев, А. Е. Неотложная хирургия детского возраста / А. Е. Соловьев.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978-5-9704-7734-2, DOI: 10.33029/9704-7734-2-NHS-2023-1-176. - URL: </w:t>
            </w:r>
            <w:hyperlink r:id="rId175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https://medbase.ru/book/ISBN9785970477342.html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E6D1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BDE8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A56907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9AF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8C36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D201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842615" w14:textId="28CA5354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Скорая и неотложная медицинская помощь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детям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- 2-е изд.,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2019. - Режим доступа: </w:t>
            </w:r>
            <w:hyperlink r:id="rId176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https://medbase.ru/book/ISBN9785970448182.html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5E1C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3433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60BB3CF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0E5E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052A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020B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02D2" w14:textId="119E41A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– Москва :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ГЭОТАР-Медиа, 2019. - Режим доступа: </w:t>
            </w:r>
            <w:hyperlink r:id="rId177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A1E6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D802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4D0A29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F1B9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312E0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8081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B7010" w14:textId="146D4A5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В. А. Новожилова.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17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6EC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BF0C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5405F2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A395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76D18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17C8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39911" w14:textId="1E24F3A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Особенности диагностики и формулирования диагноза в детской травматологии [Электронный ресурс] / Н. Г. Жила.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179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https://medbase.ru/book/ISBN9785970439203.html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4006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090D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586264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EE849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1E3D4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E156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81078" w14:textId="71DBB60A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180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https://medbase.ru/book/ISBN9785970440988.html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CB5B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328E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DE099F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82AC5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D96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2375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1AB7E" w14:textId="419E131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181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CE50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B18BB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7945A1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B4D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CE429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9F859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9471F" w14:textId="72DA50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182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A53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0E8F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57BE51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62773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46D20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325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681DA" w14:textId="203F5C43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А. Маканин.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2010. Серия "Библиотека врача-специалиста". - Режим доступа: </w:t>
            </w:r>
            <w:hyperlink r:id="rId183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0710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CAB1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4C36EA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FD654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9E38D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798A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70A2B" w14:textId="52CF5B15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А. Дерюгина, Б. В. Долгов.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2009. - Режим доступа: </w:t>
            </w:r>
            <w:hyperlink r:id="rId184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DD78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15F6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557247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423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D90C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92FF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E2D4" w14:textId="32F4BB22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DOI: 10.33029/9704-8535-4-TDD-2025-1-320. - URL: </w:t>
            </w:r>
            <w:hyperlink r:id="rId185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9E46FB" w:rsidRPr="001210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9E46FB" w:rsidRPr="00566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AB44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3231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365E69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1FD38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204FC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5FA7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63C36" w14:textId="21A5E528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Детская торакоабдоминальная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онкохирургия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Иллюстрированное руководство от первого лица [Электронный ресурс] / Д. Г.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Ахаладзе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Н. С. Грачев, И.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Твердов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ГЭОТАР-Медиа. - Режим доступа: </w:t>
            </w:r>
            <w:hyperlink r:id="rId186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https://medbase.ru/book/ISBN9785970486962.html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0B81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20C7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5F228CB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CC85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F5B8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6DEF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3DDC1" w14:textId="4D98BF0B" w:rsidR="002E1B21" w:rsidRPr="00916618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Л. А. Харитонова, К. И. Григорьев, А. Ф. Дронов.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2018.</w:t>
            </w:r>
            <w:r w:rsidR="005668C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187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="009E46FB" w:rsidRPr="00916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F07E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F4477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30752D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DB361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77B16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9D59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37FC2" w14:textId="35EB40D9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Боль в животе и диспепсия у детей. Дифференциальная диагностика [Электронный ресурс] / Н. С.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Воротынцева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М. В. Михайлов, Т. Г. Авдеева, С. Г. Воротынцев. -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188" w:history="1">
              <w:r w:rsidR="009E46FB"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https://medbase.ru/book/ISBN9785970411124.html</w:t>
              </w:r>
            </w:hyperlink>
            <w:r w:rsidR="009E46F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90C04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EEDC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B069AA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5579FD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35DA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AF53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E7E6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89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F4D298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FF77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0C0643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7D88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98C8E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1E63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A8F85D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СЗГМУ им. И. И. Мечникова, 2021. — 60 с. — ISBN 978-5- 89588-245-0.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0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CC65A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237E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7F8C2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099EB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DA803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3342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D8A5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СЗГМУ им. И.И.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Мечникова, 2018. — 52 с.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1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1210C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2F85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CEBA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1431549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42760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776FBB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63B50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E58D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sz w:val="24"/>
                <w:szCs w:val="24"/>
              </w:rPr>
              <w:t xml:space="preserve">Цап, Н. А. Заболевания крайней плоти и полового члена у мальчиков и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А. Цап, М. А. Уфимцева, С. Ю. Комарова ; под общей редакцией Н. А. Цап, М. А. Уфимцевой.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Уральский ГМУ, 2023. — 164 с. — ISBN 978- 5-00168-042-0. — </w:t>
            </w:r>
            <w:proofErr w:type="gramStart"/>
            <w:r w:rsidRPr="001210C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210C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2" w:history="1">
              <w:r w:rsidRPr="001210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https://e.lanbook.com/book/396851</w:t>
              </w:r>
            </w:hyperlink>
            <w:r w:rsidRPr="001210C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1210CB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1210CB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3BFDE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4A09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1154" w:rsidRPr="00315F4F" w14:paraId="51E4FB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D0B9A" w14:textId="77777777" w:rsidR="00291154" w:rsidRPr="000207DB" w:rsidRDefault="00291154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2F09B" w14:textId="77777777" w:rsidR="00291154" w:rsidRDefault="00291154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54618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F41D" w14:textId="1D23893E" w:rsidR="00291154" w:rsidRPr="001210CB" w:rsidRDefault="00291154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193" w:history="1">
              <w:r w:rsidRPr="001210C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9E46FB" w:rsidRPr="001210CB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DDDE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765B1" w14:textId="77777777" w:rsidR="00291154" w:rsidRPr="000207DB" w:rsidRDefault="00291154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B7E7E" w:rsidRPr="00315F4F" w14:paraId="0BA09A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529A4" w14:textId="77777777" w:rsidR="001B7E7E" w:rsidRPr="000207DB" w:rsidRDefault="001B7E7E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B642E" w14:textId="77777777" w:rsidR="001B7E7E" w:rsidRDefault="001B7E7E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EE5E4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649F9" w14:textId="37F54A71" w:rsidR="001B7E7E" w:rsidRPr="001210CB" w:rsidRDefault="001B7E7E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194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1210CB" w:rsidRPr="001210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027587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27587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70AFE5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8C740" w14:textId="77777777" w:rsidR="001B7E7E" w:rsidRPr="000207DB" w:rsidRDefault="001B7E7E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9914F9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A89B6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1D1B1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641F1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C730C" w14:textId="77777777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27587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177FCD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195" w:history="1">
              <w:r w:rsidRPr="001210CB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E07803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E07803"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210C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66B8D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8E90C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21" w:rsidRPr="00315F4F" w14:paraId="2A2CF0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84D92" w14:textId="77777777" w:rsidR="002E1B21" w:rsidRPr="000207DB" w:rsidRDefault="002E1B21" w:rsidP="002E1B2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4A677" w14:textId="77777777" w:rsidR="002E1B21" w:rsidRDefault="002E1B21" w:rsidP="002E1B21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3078F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25DB1B" w14:textId="6B53CE2E" w:rsidR="002E1B21" w:rsidRPr="001210CB" w:rsidRDefault="002E1B21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1210C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9704-9654-1. - URL: </w:t>
            </w:r>
            <w:hyperlink r:id="rId196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91661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E07803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E07803"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210C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372B3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41956" w14:textId="77777777" w:rsidR="002E1B21" w:rsidRPr="000207DB" w:rsidRDefault="002E1B21" w:rsidP="002E1B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B67F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20D9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F74A0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A0F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2C871" w14:textId="77777777" w:rsidR="00E07803" w:rsidRPr="001210CB" w:rsidRDefault="00E07803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97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069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CB9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D7B6D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CFAF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4B677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8B9E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01E52" w14:textId="77777777" w:rsidR="00E07803" w:rsidRPr="001210CB" w:rsidRDefault="00E07803" w:rsidP="001210CB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 Местное лечение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ран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128 с. — ISBN 978-5-9704-9772-2, DOI: 10.33029/9704-9772-2-NPD-2026-1-128. — Электронная версия доступна на сайте ЭБС "Консультант студента</w:t>
            </w:r>
            <w:proofErr w:type="gramStart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198" w:history="1">
              <w:r w:rsidRPr="001210C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https://www.studentlibrary.ru/book/ISBN9785970497722.html</w:t>
              </w:r>
            </w:hyperlink>
            <w:r w:rsidRPr="00121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7F62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AD8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51F4A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CBF0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93633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12762" w14:textId="77777777" w:rsidR="00E07803" w:rsidRPr="00A0169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A0CF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606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8473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5F78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4AB4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B8422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CED0" w14:textId="77777777" w:rsidR="00E07803" w:rsidRPr="00A0169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Обязательные дисциплины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2DFD3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168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143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95FA5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1819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422D8" w14:textId="77777777" w:rsidR="00E07803" w:rsidRPr="001625E9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Б1.В.ОД.1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96E6A" w14:textId="77777777" w:rsidR="00E07803" w:rsidRPr="001625E9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 xml:space="preserve">Детская онкология 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DD051" w14:textId="77777777" w:rsidR="00E07803" w:rsidRPr="00EF3A7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D9E5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09D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C36BA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18C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5ACF57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143A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C3741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онкология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клинические рекомендации по лечению пациентов с солидными опухолями [Электронный ресурс] / под ред. М. Ю. Рыкова, В. Г. Полякова - Москва : ГЭОТАР-Медиа, 2017. - </w:t>
            </w:r>
            <w:hyperlink r:id="rId199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http://www.studentlibrary.ru/book/ISBN9785970443507.html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0823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F79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5C812E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6BBD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1FC55" w14:textId="77777777" w:rsidR="00E07803" w:rsidRDefault="00E07803" w:rsidP="00E07803">
            <w:pPr>
              <w:spacing w:after="0" w:line="240" w:lineRule="auto"/>
              <w:jc w:val="center"/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03D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273CD" w14:textId="6CB1021B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>Он</w:t>
            </w:r>
            <w:r w:rsidR="00916618">
              <w:rPr>
                <w:rFonts w:ascii="Times New Roman" w:hAnsi="Times New Roman"/>
                <w:sz w:val="24"/>
                <w:szCs w:val="24"/>
              </w:rPr>
              <w:t>кология [Электронный ресурс</w:t>
            </w:r>
            <w:proofErr w:type="gramStart"/>
            <w:r w:rsidR="00916618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="00916618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ациональное руководство. Краткое издание / под ред. В. И.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>, М. И. Давыдова</w:t>
            </w:r>
            <w:r w:rsidR="00916618">
              <w:rPr>
                <w:rFonts w:ascii="Times New Roman" w:hAnsi="Times New Roman"/>
                <w:sz w:val="24"/>
                <w:szCs w:val="24"/>
              </w:rPr>
              <w:t>.</w:t>
            </w:r>
            <w:r w:rsidRPr="00662DA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2017. - </w:t>
            </w:r>
            <w:hyperlink r:id="rId200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http://www.studentlibrary.ru/book/ISBN9785970439821.html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13C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695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04213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98BE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8AC9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1822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C0571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2016. - </w:t>
            </w:r>
            <w:hyperlink r:id="rId201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http://www.studentlibrary.ru/book/ISBN9785970440988.html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974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F1C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2116D6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BA84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F38F8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5D87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DACA2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Венозный доступ при лечении детей с онкологическими заболеваниями [Электронный ресурс] / под ред. М. Ю. Рыкова, В. Г. Полякова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2017. - </w:t>
            </w:r>
            <w:hyperlink r:id="rId202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http://www.studentlibrary.ru/book/ISBN9785970443262.htm</w:t>
              </w:r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4C2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A82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68405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9E838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97331" w14:textId="77777777" w:rsidR="00E07803" w:rsidRPr="005A5F52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4F6C5" w14:textId="77777777" w:rsidR="00E07803" w:rsidRPr="003325D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A07B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Пороки развития сосудов и доброкачественные опухоли в детском возрасте [Электронный ресурс] / А. В.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Гераськин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, В. В. Шафранов.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3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http://www.studentlibrary.ru/book/970406793V0063.html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82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E61B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717E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A0C2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31CC6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B4B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129F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Опухоли и кисты средостения в детском возрасте [Электронный ресурс] / А. Ю. Разумовский, Э. А. Степанов.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4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http://www.studentlibrary.ru/book/970406793V0013.html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24D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D40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F1F3C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04EE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572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D2F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5EFAD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Частная детская онкология [Электронный ресурс] / В. И. Ковалёв, Д. В. Ковалёв, В. Г. Поляков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hyperlink r:id="rId205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http://www.studentlibrary.ru/book/970406793V0065.html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864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B42D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F5560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E5B7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7C14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F24A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DDC4F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Онкоурология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[Электронный ресурс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В. И. </w:t>
            </w:r>
            <w:proofErr w:type="spellStart"/>
            <w:r w:rsidRPr="00662DAA">
              <w:rPr>
                <w:rFonts w:ascii="Times New Roman" w:hAnsi="Times New Roman"/>
                <w:sz w:val="24"/>
                <w:szCs w:val="24"/>
              </w:rPr>
              <w:t>Чиссова</w:t>
            </w:r>
            <w:proofErr w:type="spell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, Б. Я. Алексеева, И. Г. Русакова. - </w:t>
            </w:r>
            <w:proofErr w:type="gramStart"/>
            <w:r w:rsidRPr="00662DA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sz w:val="24"/>
                <w:szCs w:val="24"/>
              </w:rPr>
              <w:t xml:space="preserve"> ГЭОТАР-Медиа, 2012. - </w:t>
            </w:r>
            <w:hyperlink r:id="rId206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http://www.studentlibrary.ru/book/ISBN9785970421819.html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C97A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3E6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DAAD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697E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2C5E9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5170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C22BE9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sz w:val="24"/>
                <w:szCs w:val="24"/>
              </w:rPr>
              <w:t xml:space="preserve">Основы лучевой диагностики и терапии [Электронный ресурс] / Гл. ред. тома С. К. Терновой. - Москва: ГЭОТАР-Медиа, 2013. - </w:t>
            </w:r>
            <w:hyperlink r:id="rId207" w:history="1">
              <w:r w:rsidRPr="00662D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http://www.studentlibrary.ru/book/ISBN9785970425640.html</w:t>
              </w:r>
            </w:hyperlink>
            <w:r w:rsidRPr="0066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B497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EEA9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D050C2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5368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9E7C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BE7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0E121" w14:textId="27EF66FC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Паллиативная медицинская помощь взрослым и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детям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Н. В. Орловой, Л. И. Ильенко, Е. С. Сахаровой. - 2-е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испр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- 592 с. - ISBN 978-5-9704-7394-8, DOI: 10.33029/9704-7394-8-PCAC-2023-1-592.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B873C3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08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https://www.studentlibrary.ru/book/ISBN9785970473948.html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BD5068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BD5068"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9792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A39B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7B52F1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10D5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A7BB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991C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0E6E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Злокачественные новообразования у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детей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монография / Н. В.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Малюжинская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А. Моргунова, И. В. Петрова [и др.]. —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ВолгГМУ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2023. — 416 с. — ISBN 978-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5-9652-0827-2. —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09" w:history="1">
              <w:r w:rsidRPr="00662DA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https://e.lanbook.com/book/338258</w:t>
              </w:r>
            </w:hyperlink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85F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63D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283CD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CFE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21BF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C16C7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AD711" w14:textId="77777777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Детская </w:t>
            </w:r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учебник для ординаторов / под ред. М. Ю. Рыкова.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- 480 с. - ISBN 978-5-9704-6958-3, DOI: 10.33029/9704-6958-3-DONK-2023-1-480. - URL: </w:t>
            </w:r>
            <w:hyperlink r:id="rId210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https://medbase.ru/book/ISBN9785970469583.html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965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0F7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D6B6B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D6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FE4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3E9D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2F99F" w14:textId="624ED32C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Пигментные и сосудистые новообразования кожи у детей. Атлас / Т. С.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Белышева ;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ред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М. Д. Алиева.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- 136 с. - ISBN 978-5-9704-7834-9, DOI: 10.33029/9704-7834-9-BTS-2023-1-136. - URL: </w:t>
            </w:r>
            <w:hyperlink r:id="rId211" w:history="1">
              <w:r w:rsidR="00D269D3" w:rsidRPr="00662DAA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https://medbase.ru/book/ISBN9785970478349.html</w:t>
              </w:r>
            </w:hyperlink>
            <w:r w:rsidR="00D269D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EF6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CC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61C0ED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20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37CB3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D73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98D68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Онкология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2.0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К. Ш. Ганцев, Ш. Р.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Кзыргалин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Ф. В. Моисеенко, Р. С.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Ямиданов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ред. Ш. Х.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- 360 с. - ISBN 978-5-9704-8203-2, DOI: 10.33029/9704-8203-2-ONC-2024-1-360.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12" w:history="1">
              <w:r w:rsidRPr="00662DAA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https://www.studentlibrary.ru/book/ISBN9785970482032.html</w:t>
              </w:r>
            </w:hyperlink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доступа: по подписке.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B7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A93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EC3B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6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0334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ED19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7CEAA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дерматоонкология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Т. С.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Белышевой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Т. Валиева, С. Р. Варфоломеевой.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- 280 с. - ISBN 978-5-9704-7689-5, DOI: 10.33029/9704-7689-5-CDO-2023-1-280. - URL: </w:t>
            </w:r>
            <w:hyperlink r:id="rId213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https://medbase.ru/book/ISBN9785970476895.html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C02C2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A5FD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80137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B3A8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24E0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208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3FD63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Т. Т. </w:t>
            </w:r>
            <w:proofErr w:type="spell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Неходжкинские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лимфомы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подростков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Т.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М. Ковригина.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- 224 с. - ISBN 978-5-9704-8984-0. - URL: </w:t>
            </w:r>
            <w:hyperlink r:id="rId214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https://medbase.ru/book/ISBN9785970489840.html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C70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46E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EAD897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69A8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3545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98180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DF8144" w14:textId="291CD4C4" w:rsidR="00E07803" w:rsidRPr="00662DAA" w:rsidRDefault="00E07803" w:rsidP="00662DA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Онкология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под ред. Ш. Х.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Ганцева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- 2-е изд., </w:t>
            </w:r>
            <w:proofErr w:type="spell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- 688 с. - ISBN 978-5-9704-9172-0, DOI: 10.33029/9704-9172-0-ONC-2025-1-688. - Электронная версия доступна на сайте ЭБС "Консультант студента</w:t>
            </w:r>
            <w:proofErr w:type="gramStart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15" w:history="1">
              <w:r w:rsidR="00662DAA" w:rsidRPr="00662DA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https://www.studentlibrary.ru/book/ISBN9785970491720.html</w:t>
              </w:r>
            </w:hyperlink>
            <w:r w:rsidR="00662DAA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B873C3"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62DA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EDF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7BEB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D20DC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0740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EE7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AF38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CC49B" w14:textId="3F3B05CF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Лучевая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диагностика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заболеваниях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системы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общ. ред. Е. В. Крюкова, Д. В. Давыдова. - 2-е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- 304 с. - ISBN 978-5-9704-9467-7, DOI: 10.33029/9704-9467-7-DIA-2026-1-304. - URL: </w:t>
            </w:r>
            <w:hyperlink r:id="rId216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https://medbase.ru/book/ISBN9785970494677.html</w:t>
              </w:r>
            </w:hyperlink>
            <w:r w:rsidR="00CC6BF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B873C3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F23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6A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3EBA7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771F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B24E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13C9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737D0" w14:textId="77777777" w:rsidR="00E07803" w:rsidRPr="00662DAA" w:rsidRDefault="00E07803" w:rsidP="00662D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амбулаторной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Е. Н.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Паровичниковой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Л. Давыдкина. - 4-е изд.,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- 288 с. - ISBN 978-5-9704-9680-0, DOI: 10.33029/9704-9680-0-HEM-2026-1-288. - URL: </w:t>
            </w:r>
            <w:hyperlink r:id="rId217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https://medbase.ru/book/ISBN9785970496800.html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4D37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8E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7F2A2F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57BB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7222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6C8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F43D" w14:textId="77777777" w:rsidR="00E07803" w:rsidRPr="00662DAA" w:rsidRDefault="00E07803" w:rsidP="00662D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осложнения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детской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662DAA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гематологии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</w:t>
            </w:r>
            <w:proofErr w:type="spell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Матинян</w:t>
            </w:r>
            <w:proofErr w:type="spell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Горбунова, Н. Ю. Епифанова [и др.]. - </w:t>
            </w:r>
            <w:proofErr w:type="gramStart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218" w:history="1">
              <w:r w:rsidRPr="00662DAA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0E0E27"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662DAA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EA4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127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E0B9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1BB4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0934" w14:textId="77777777" w:rsidR="00E07803" w:rsidRPr="00A01694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1694">
              <w:rPr>
                <w:rFonts w:ascii="Times New Roman" w:hAnsi="Times New Roman"/>
                <w:b/>
                <w:sz w:val="24"/>
                <w:szCs w:val="24"/>
              </w:rPr>
              <w:t>Б1.В.ОД.2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FE024" w14:textId="77777777" w:rsidR="00E07803" w:rsidRPr="001625E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25E9">
              <w:rPr>
                <w:rFonts w:ascii="Times New Roman" w:hAnsi="Times New Roman"/>
                <w:b/>
                <w:sz w:val="24"/>
                <w:szCs w:val="24"/>
              </w:rPr>
              <w:t>Оперативная хирургия и топографическая анатомия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68D2A" w14:textId="77777777" w:rsidR="00E07803" w:rsidRPr="00EF3A7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22D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FCA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95A33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E734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9A60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3A46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6C3EE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топографическая анатомия". Т. 2 </w:t>
            </w:r>
            <w:r w:rsidRPr="00411D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/ В. Ф.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О. П. Большаков, В. Г. Владимиров и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 - Медиа, 2012. - 576 с. :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176A70" w14:textId="3875FC2B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B108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B2720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4750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BC41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ED2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AD01EA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Топографическая анатомия и оперативная хирургия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по спец. 060101.65 "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Леч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дело", 060105.65 "Мед.-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профилакт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дело", 060103.65 "Педиатрия" по дисциплине "Оперативная хирургия и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топогр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анатомия". Т. 1 / В. Ф.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Байтингер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О. П. Большаков, В. Г. Владимиров и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др. ;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под ред. И. И. Кагана, И. Д.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Кирпатовского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2012. - 512 с. :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F29F4" w14:textId="2157DD75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935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EC532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52A1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C597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040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15E91C" w14:textId="72D99355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хирургия. В 2 т. Том 1   / А. В.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Николаев.-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2-е изд. 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- Москва : ГЭОТАР-Медиа, 2013. - 384 с. - ISBN 978-5-9704-2613-5.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CC6BF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https://www.studentlibrary.ru/book/ISBN9785970426135.html</w:t>
              </w:r>
            </w:hyperlink>
            <w:r w:rsidR="00CC6BF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C83D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A3F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663C8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F1E6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DBBA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703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12466" w14:textId="608B88DF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Николаев, А. В. Топографическая анатомия и оперативная хирургия. В 2 т. Том 2</w:t>
            </w:r>
            <w:r w:rsidR="00CC6BF8">
              <w:rPr>
                <w:rFonts w:ascii="Times New Roman" w:hAnsi="Times New Roman"/>
                <w:sz w:val="24"/>
                <w:szCs w:val="24"/>
              </w:rPr>
              <w:t xml:space="preserve">   / А. В. Николаев. - 2-е изд.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2013. - 480 с. - ISBN 978-5-9704-2614-2.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</w:t>
            </w:r>
            <w:r w:rsidR="00CC6BF8"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0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https://www.studentlibrary.ru/book/ISBN9785970426142.html</w:t>
              </w:r>
            </w:hyperlink>
            <w:r w:rsidR="00CC6BF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E4F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A57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4248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9814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077A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BF2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96941" w14:textId="58FF8132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В. В. Анатомия по Пирогову (Атлас анатомии человека). В трех томах. Т. 2. Голова. Шея   / В. В.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Шилкин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В. И. Филимонов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2013. - 736 с. - ISBN 978-5-9704-2364-6.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E00E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1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https://www.studentlibrary.ru/book/ISBN9785970423646.html</w:t>
              </w:r>
            </w:hyperlink>
            <w:r w:rsidR="009E00E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79A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23A4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0B90C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F668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C8F0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8A91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3B6FDB" w14:textId="77777777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>Дмитриенко С. В. Морфологические особенности челюстно-лицевой области при аномалиях и деформациях и методы их диагностики [Текст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учеб. пособие для студ. I-V курсов стом. ф-та / С. В. Дмитриенко, А. А. Воробьев, </w:t>
            </w:r>
            <w:r w:rsidRPr="00411D46">
              <w:rPr>
                <w:rFonts w:ascii="Times New Roman" w:hAnsi="Times New Roman"/>
                <w:sz w:val="24"/>
                <w:szCs w:val="24"/>
              </w:rPr>
              <w:lastRenderedPageBreak/>
              <w:t>А. И. Краюшкин. – Санкт-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Элби-СП., 2009. - 138 с. : ил.,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цв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>.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0D9C" w14:textId="42D79131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F9E6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B6DAB7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D7CC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7D1F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4F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86965" w14:textId="7CCD2C4E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Николаев, А. В.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</w:t>
            </w:r>
            <w:r w:rsidR="009E00E1">
              <w:rPr>
                <w:rFonts w:ascii="Times New Roman" w:hAnsi="Times New Roman"/>
                <w:sz w:val="24"/>
                <w:szCs w:val="24"/>
              </w:rPr>
              <w:t>ик / А. В. Николаев. ― 3-е изд.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11D46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. и доп. ―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ГЭОТАР-Медиа, 2023. - 736 с. - ISBN 978-5-9704-8042-7.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D46" w:rsidRPr="00411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https://www.studentlibrary.ru/book/ISBN9785970480427.html</w:t>
              </w:r>
            </w:hyperlink>
            <w:r w:rsidR="00411D46" w:rsidRPr="00411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0E1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03F2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29CF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E32D7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7E35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B9B58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FBD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A7B594" w14:textId="59103F72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sz w:val="24"/>
                <w:szCs w:val="24"/>
              </w:rPr>
              <w:t xml:space="preserve">Каган, И. И. Топографическая анатомия и оперативная хирургия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учебник /</w:t>
            </w:r>
            <w:r w:rsidR="009E00E1">
              <w:rPr>
                <w:rFonts w:ascii="Times New Roman" w:hAnsi="Times New Roman"/>
                <w:sz w:val="24"/>
                <w:szCs w:val="24"/>
              </w:rPr>
              <w:t xml:space="preserve"> И. И. Каган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,</w:t>
            </w:r>
            <w:r w:rsidR="009E00E1">
              <w:rPr>
                <w:rFonts w:ascii="Times New Roman" w:hAnsi="Times New Roman"/>
                <w:sz w:val="24"/>
                <w:szCs w:val="24"/>
              </w:rPr>
              <w:t xml:space="preserve"> С. В. Чемезов. 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- Москва : ГЭОТАР-Медиа, 2016. - 672 с. - ISBN 978-5-9704-3856-5. - </w:t>
            </w:r>
            <w:proofErr w:type="gramStart"/>
            <w:r w:rsidRPr="00411D4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411D46" w:rsidRPr="00411D4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3" w:history="1">
              <w:r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https://www.studentlibrary.ru/book/ISBN9785970438565.html</w:t>
              </w:r>
            </w:hyperlink>
            <w:r w:rsidR="009E00E1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DC62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6D8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5ED111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E7F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4FAF1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BE09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3CA5C" w14:textId="54F3EAEE" w:rsidR="00E07803" w:rsidRPr="00411D46" w:rsidRDefault="00E07803" w:rsidP="00E0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 т - Т. 1.   : учебник / под ред. И. И. Кагана, </w:t>
            </w:r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И. Д. </w:t>
            </w:r>
            <w:proofErr w:type="spellStart"/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Кирпатовского</w:t>
            </w:r>
            <w:proofErr w:type="spellEnd"/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- 2-е изд.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доп.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- 512 с. - ISBN 978-5-9704-5984-3.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4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https://www.studentlibrary.ru/book/ISBN9785970459843.html</w:t>
              </w:r>
            </w:hyperlink>
            <w:r w:rsidR="00411D46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C57D3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70C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88BE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92A7F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55AD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6B193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3196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2C775" w14:textId="6C5E1A4B" w:rsidR="00E07803" w:rsidRPr="00411D46" w:rsidRDefault="00E07803" w:rsidP="00411D4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Каган, И. И. Топографическая анатомия и оперативная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Том 2   : учебник / под ред.</w:t>
            </w:r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 И. Кагана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И. Д. </w:t>
            </w:r>
            <w:proofErr w:type="spellStart"/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Кирпатовского</w:t>
            </w:r>
            <w:proofErr w:type="spellEnd"/>
            <w:r w:rsidR="009E0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Москва : ГЭОТАР-Медиа, 2021. - 576 с. - ISBN 978-5-9704-5985-0.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5" w:history="1">
              <w:r w:rsidR="00411D46" w:rsidRPr="00411D4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https://www.studentlibrary.ru/book/ISBN9785970459850.html</w:t>
              </w:r>
            </w:hyperlink>
            <w:r w:rsidR="00411D46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21760"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411D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AA61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92073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026D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CFAA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8A0C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BB5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66699" w14:textId="708D5D01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</w:t>
            </w:r>
            <w:r w:rsidR="007967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ред. Ю. М. Лопухина. - 3-е изд.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1. - 832 с. - ISBN 978-5-9704-9435-6.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6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https://www.studentlibrary.ru/book/ISBN9785970494356.html</w:t>
              </w:r>
            </w:hyperlink>
            <w:r w:rsidR="00411D46" w:rsidRPr="00411D46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Режим доступа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ADBD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196C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51CA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6B8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76397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7BD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03D06" w14:textId="7F34E1E0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: в 2 т. / В. И. Сергиенко, Э. А. Петросян, И. В.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Фраучи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; под </w:t>
            </w:r>
            <w:r w:rsidR="0079671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ред. Ю. М. Лопухина. - 3-е изд.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Т. 2. - 592 с. - ISBN 978-5-9704-9436-3.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"Консультант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студента" : [сайт]. - URL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27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https://www.studentlibrary.ru/book/ISBN9785970494363.html</w:t>
              </w:r>
            </w:hyperlink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C5C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8E334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55ACA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6716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9275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7849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71124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Клиническая анатомия крупных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суставов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для врачей / под ред. И. И. Кагана, С. В. Чемезова.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- 208 с. - ISBN 978-5-9704-8155-4, DOI: 10.33029/9704-8155-4-CAJ-2024-1-208. - Электронная версия доступна на сайте ЭБС "Консультант студента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28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https://www.studentlibrary.ru/book/ISBN9785970481554.html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95BF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9A39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DB36D2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CE340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DC4F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9C67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0A14D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Топографическая анатомия и 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руководство / О. Л. Осипова, Г. М.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Кормашов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Н. С.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Горбутова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[и др.]. —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Томск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СибГМУ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2024. — 252 с. —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29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https://e.lanbook.com/book/404084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8AC1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DB8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BEBABB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F90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744B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4D77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B98FF8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411D46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Е. </w:t>
            </w:r>
            <w:proofErr w:type="spell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- ISBN 978-5-9704-7848-6, DOI: 10.33029/9704-7848-6-SUR-2024-1-752. - URL: </w:t>
            </w:r>
            <w:hyperlink r:id="rId230" w:history="1">
              <w:r w:rsidRPr="00411D46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21760"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411D46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504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4897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68A038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6C55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DC09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187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F654B" w14:textId="77777777" w:rsidR="00E07803" w:rsidRPr="00411D4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А. Воробьева, И. И. Кагана. - 2-е изд., </w:t>
            </w:r>
            <w:proofErr w:type="spell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[сайт]. </w:t>
            </w:r>
            <w:r w:rsidR="00CF7247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31" w:history="1">
              <w:r w:rsidRPr="00411D46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21760"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11D4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DDFD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0FCA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23F70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7842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569C86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F82EB" w14:textId="77777777" w:rsidR="00E07803" w:rsidRPr="009A76E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Дисциплины по выбору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0E3A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FC4B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B78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2D6C88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95A9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5BE95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hAnsi="Times New Roman"/>
                <w:b/>
                <w:sz w:val="24"/>
                <w:szCs w:val="24"/>
              </w:rPr>
              <w:t>Б1.В.ДВ.1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D1E89" w14:textId="77777777" w:rsidR="00E07803" w:rsidRPr="009A76E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967C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E25D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AF65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2C3D6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6DC3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C3F7F" w14:textId="77777777" w:rsidR="00E07803" w:rsidRPr="009A76E6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A76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CA01D" w14:textId="77777777" w:rsidR="00E07803" w:rsidRPr="0057259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72592">
              <w:rPr>
                <w:rFonts w:ascii="Times New Roman" w:hAnsi="Times New Roman"/>
                <w:b/>
              </w:rPr>
              <w:t>Нейрохирургия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73C2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A44F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440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92470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11EB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361F1" w14:textId="77777777" w:rsidR="00E07803" w:rsidRPr="005D3A2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6114C6" w14:textId="77777777" w:rsidR="00E07803" w:rsidRPr="005E477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6A895" w14:textId="27DEF8EC" w:rsidR="00E07803" w:rsidRPr="00F9474C" w:rsidRDefault="00F277A2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 xml:space="preserve">Гусев, Е. И. Неврология и </w:t>
            </w:r>
            <w:r w:rsidR="0079671F">
              <w:rPr>
                <w:rFonts w:ascii="Times New Roman" w:hAnsi="Times New Roman"/>
                <w:sz w:val="24"/>
                <w:szCs w:val="24"/>
              </w:rPr>
              <w:t xml:space="preserve">нейрохирургия. Т. 1. </w:t>
            </w:r>
            <w:proofErr w:type="gramStart"/>
            <w:r w:rsidR="0079671F">
              <w:rPr>
                <w:rFonts w:ascii="Times New Roman" w:hAnsi="Times New Roman"/>
                <w:sz w:val="24"/>
                <w:szCs w:val="24"/>
              </w:rPr>
              <w:t xml:space="preserve">Неврология 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учебник : в 2 т. / Е. И. Гусев, А. Н. Коновал</w:t>
            </w:r>
            <w:r w:rsidR="0079671F">
              <w:rPr>
                <w:rFonts w:ascii="Times New Roman" w:hAnsi="Times New Roman"/>
                <w:sz w:val="24"/>
                <w:szCs w:val="24"/>
              </w:rPr>
              <w:t>ов, В. И. Скворцова. - 5-е изд.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, доп.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2022. - 672 с. - ISBN 978-5-9704-7064-0.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</w:t>
            </w:r>
            <w:r w:rsidR="00E01A4D" w:rsidRPr="00F9474C">
              <w:rPr>
                <w:rFonts w:ascii="Times New Roman" w:hAnsi="Times New Roman"/>
                <w:sz w:val="24"/>
                <w:szCs w:val="24"/>
              </w:rPr>
              <w:t>ента" : [сайт]. - URL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2" w:history="1">
              <w:r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https://www.studentlibrary.ru/book/ISBN9785970470640.html</w:t>
              </w:r>
            </w:hyperlink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1A4D" w:rsidRPr="00F9474C">
              <w:rPr>
                <w:rFonts w:ascii="Times New Roman" w:hAnsi="Times New Roman"/>
                <w:sz w:val="24"/>
                <w:szCs w:val="24"/>
              </w:rPr>
              <w:t>- Режим доступа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0C8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3A4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46EA9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CC95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83EB1D" w14:textId="77777777" w:rsidR="00E07803" w:rsidRPr="000C498F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DF84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A77CB" w14:textId="04DFE0D4" w:rsidR="00E07803" w:rsidRPr="00F9474C" w:rsidRDefault="00E01A4D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Неврология и нейро</w:t>
            </w:r>
            <w:r w:rsidR="0079671F">
              <w:rPr>
                <w:rFonts w:ascii="Times New Roman" w:hAnsi="Times New Roman"/>
                <w:sz w:val="24"/>
                <w:szCs w:val="24"/>
              </w:rPr>
              <w:t xml:space="preserve">хирургия. Т. 2. </w:t>
            </w:r>
            <w:proofErr w:type="gramStart"/>
            <w:r w:rsidR="0079671F">
              <w:rPr>
                <w:rFonts w:ascii="Times New Roman" w:hAnsi="Times New Roman"/>
                <w:sz w:val="24"/>
                <w:szCs w:val="24"/>
              </w:rPr>
              <w:t xml:space="preserve">Нейрохирургия 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учебник : в 2 т. / Е. И. Гусев, А. Н. Коновалов, В. И. Скворцова ; под ред. А. Н. Конова</w:t>
            </w:r>
            <w:r w:rsidR="0079671F">
              <w:rPr>
                <w:rFonts w:ascii="Times New Roman" w:hAnsi="Times New Roman"/>
                <w:sz w:val="24"/>
                <w:szCs w:val="24"/>
              </w:rPr>
              <w:t>лова, А. В. Козлова. - 5-е изд.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, доп.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2022. - 384 с. - ISBN 978-5-9704-7065-7.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3" w:history="1">
              <w:r w:rsidR="004B76D0"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https://www.studentlibrary.ru/book/ISBN9785970470657.html</w:t>
              </w:r>
            </w:hyperlink>
            <w:r w:rsidR="004B76D0"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6C0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F82F9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AD25017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316F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5200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B8B81" w14:textId="77777777" w:rsidR="00E07803" w:rsidRPr="005F494F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3CC93" w14:textId="649D4202" w:rsidR="00E07803" w:rsidRPr="00F9474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Хирургическая профилактика и лечение ишемических поражений головного мозга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монография / В. И. Петров, Э. А. Пономарев, С. С.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Маскин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, П. В. Мозговой. - Минздрав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РФ ;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Изд</w:t>
            </w:r>
            <w:r w:rsidR="00683585" w:rsidRPr="00F9474C">
              <w:rPr>
                <w:rFonts w:ascii="Times New Roman" w:hAnsi="Times New Roman"/>
                <w:sz w:val="24"/>
                <w:szCs w:val="24"/>
              </w:rPr>
              <w:t>-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во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>, 2013. – 178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05C8" w14:textId="62E9EDC6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6B67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360DA26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754E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1E86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CBABE" w14:textId="77777777" w:rsidR="00E07803" w:rsidRPr="00A0051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4B4E9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Цементис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С. А. Дифференциальная диагностика в неврологии и нейрохирургии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пер. с англ. / С. А.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Цементис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/ под ред. Е. И. Гусева. –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2007. - 378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D16B9" w14:textId="4353B120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DAD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76C6CB2" w14:textId="77777777" w:rsidTr="00FB7B9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DA5F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4DD7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18EFA" w14:textId="77777777" w:rsidR="00E07803" w:rsidRPr="002D10F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6D7C0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Клинические рекомендации. Неврология и нейрохирургия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[учеб. пособие для системы ППО врачей] / гл. ред.: Е. И. Гусев, А. Н. Коновалов, А. Б.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Гехт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. –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ГЭОТАР-Медиа, 2008. - 354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FACCC" w14:textId="7CBEFD8D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51C5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EBD4A5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2F2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06D0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2E028" w14:textId="77777777" w:rsidR="00E07803" w:rsidRPr="00D36DD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E5716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474C">
              <w:rPr>
                <w:rFonts w:ascii="Times New Roman" w:hAnsi="Times New Roman"/>
                <w:sz w:val="24"/>
                <w:szCs w:val="24"/>
              </w:rPr>
              <w:t>Триумфов А. В. Топическая диагностика заболеваний нервной системы [Текст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краткое рук. / А. В. Триумфов. - 18-е изд.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МЕДпресс-информ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>, 2014. - 261, [3] с. : ил., [8] л. ил.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FF13C" w14:textId="4611FDC3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6699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9BC3A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A34A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2383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D473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F5D7E" w14:textId="588EC108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474C">
              <w:rPr>
                <w:rFonts w:ascii="Times New Roman" w:hAnsi="Times New Roman"/>
                <w:sz w:val="24"/>
                <w:szCs w:val="24"/>
              </w:rPr>
              <w:t>Лихтерман</w:t>
            </w:r>
            <w:proofErr w:type="spellEnd"/>
            <w:r w:rsidRPr="00F9474C">
              <w:rPr>
                <w:rFonts w:ascii="Times New Roman" w:hAnsi="Times New Roman"/>
                <w:sz w:val="24"/>
                <w:szCs w:val="24"/>
              </w:rPr>
              <w:t>, Л. Б. Черепно-мозговая травма. Диагностика и лечение   /</w:t>
            </w:r>
            <w:r w:rsidR="007336E9">
              <w:rPr>
                <w:rFonts w:ascii="Times New Roman" w:hAnsi="Times New Roman"/>
                <w:sz w:val="24"/>
                <w:szCs w:val="24"/>
              </w:rPr>
              <w:t xml:space="preserve"> Л. Б. </w:t>
            </w:r>
            <w:proofErr w:type="spellStart"/>
            <w:r w:rsidR="007336E9">
              <w:rPr>
                <w:rFonts w:ascii="Times New Roman" w:hAnsi="Times New Roman"/>
                <w:sz w:val="24"/>
                <w:szCs w:val="24"/>
              </w:rPr>
              <w:t>Лихтерман</w:t>
            </w:r>
            <w:proofErr w:type="spellEnd"/>
            <w:r w:rsidR="007336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Москва : ГЭОТАР-Медиа, 2014. - 488 с. - ISBN 978-5-9704-3104-7. - </w:t>
            </w:r>
            <w:proofErr w:type="gramStart"/>
            <w:r w:rsidRPr="00F9474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9474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336E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4" w:history="1">
              <w:r w:rsidR="00F9474C" w:rsidRPr="00F947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https://www.studentlibrary.ru/book/ISBN9785970431047.html</w:t>
              </w:r>
            </w:hyperlink>
            <w:r w:rsidR="00F9474C" w:rsidRPr="00F947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36E9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F9474C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2909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2380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9B5197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9B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458E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3D762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AA44B" w14:textId="2BFDB9BA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Национальное руководство. Том I. Ди</w:t>
            </w:r>
            <w:r w:rsidR="007336E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агностика и принципы лечения / п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од ред. Д. Ю. Усачёва.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 Министерства здравоохранения РФ, 2022. - Режим доступа: </w:t>
            </w:r>
            <w:hyperlink r:id="rId235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https://medbase.ru/book/ISBN9785715105769.html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D94F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942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7C9E9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F372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3F1A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A00EF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2C172" w14:textId="72A8D4F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 Национальное руководство. Том II. Черепно-мозговая</w:t>
            </w:r>
            <w:r w:rsidR="007336E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травма [Электронный ресурс] / п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од ред. Д. Ю. Усачёва, Л. Б.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Лихтермана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Д. Кравчука, В. А. Охлопкова.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Бурденко", 2022. - Режим доступа: </w:t>
            </w:r>
            <w:hyperlink r:id="rId236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https://medbase.ru/book/ISBN9785715105844.html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3E6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FCD1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7973A4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BC9A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43FF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601CD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FFBF9" w14:textId="51FEF07B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урология [Электронный ресурс] / Н. А. Коновалов, Д. Ю. Пушкарь, Д.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Лысачев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Н.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Дзюбанова</w:t>
            </w:r>
            <w:proofErr w:type="spellEnd"/>
            <w:r w:rsidR="007336E9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37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https://medbase.ru/book/ISBN9785970465073.html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26BE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16A4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2AEA5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4764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59BD7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61888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7E9E0" w14:textId="5C462FDC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Неврология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2-х т. Т. 1. / под ред. Е. И. Гусева, А. Н. Коновалова, В. И. Скворцовой. - 2-е изд.,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Серия "Национальные 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руководства". - Режим доступа: </w:t>
            </w:r>
            <w:hyperlink r:id="rId238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https://medbase.ru/book/ISBN9785970466728.html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439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758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B21692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D7E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A0F3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16FD77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6662A" w14:textId="6DDD10AE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Том III.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Cосудистая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Д. Ю. Усачева, Ш. Ш. Элиавы, С. Б. Яковлева, О. Б. Белоусовой.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ФГАУ "Национальный медицинский исследовательский центр </w:t>
            </w: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нейрохирургии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имени академика Н. Н. Бурденко", 2023. - Режим доступа: </w:t>
            </w:r>
            <w:hyperlink r:id="rId239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https://medbase.ru/book/ISBN9785715106155.html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A52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85CD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699D2F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B0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1D50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55296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E52C7" w14:textId="35D08843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Нейрохирургия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руководство. </w:t>
            </w:r>
            <w:r w:rsidR="0096770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Том IV. [Электронный ресурс] / п</w:t>
            </w:r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од ред. А. Н. Коновалова, Д.Ю. Усачева, Д. И.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Пицхелаури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В. Н. Шиманского, В. А.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Черекаева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П. Л. Калинина, А. В. Голанова.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Режим доступа: </w:t>
            </w:r>
            <w:hyperlink r:id="rId240" w:history="1">
              <w:r w:rsidR="00F9474C" w:rsidRPr="00F9474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https://medbase.ru/book/ISBN9785715106445.html</w:t>
              </w:r>
            </w:hyperlink>
            <w:r w:rsidR="00F9474C" w:rsidRPr="00F9474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A9A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68A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1807D4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3EE5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68FC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694F1" w14:textId="77777777" w:rsidR="00E07803" w:rsidRPr="002F585C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CBE9D" w14:textId="77777777" w:rsidR="00E07803" w:rsidRPr="00F9474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Анатомия височной кости.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Отохирургический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атлас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атлас для врачей / В. Е. Кузовков, И. В. Костевич, А. С.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Лиленко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С. Б. </w:t>
            </w:r>
            <w:proofErr w:type="spell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Сугарова</w:t>
            </w:r>
            <w:proofErr w:type="spell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; под ред. Ю. К. Янова. - 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- 176 с. - ISBN 978-5-9704-9207-9, DOI: 10.33029/9704-6473-1-ATL-2022-1-176. - Электронная версия доступна на сайте ЭБС "Консультант студента</w:t>
            </w:r>
            <w:proofErr w:type="gramStart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41" w:history="1">
              <w:r w:rsidRPr="00F9474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https://www.studentlibrary.ru/book/ISBN9785970492079.html</w:t>
              </w:r>
            </w:hyperlink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доступа: по подписке. 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D44040"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47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9577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C4B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0CBD9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2B43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D81D90" w14:textId="77777777" w:rsidR="00E07803" w:rsidRPr="00E1329C" w:rsidRDefault="00E07803" w:rsidP="00E07803">
            <w:pPr>
              <w:jc w:val="center"/>
              <w:rPr>
                <w:rFonts w:ascii="Times New Roman" w:hAnsi="Times New Roman"/>
                <w:b/>
              </w:rPr>
            </w:pPr>
            <w:r w:rsidRPr="00E1329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F2E71D" w14:textId="77777777" w:rsidR="00E07803" w:rsidRPr="00572592" w:rsidRDefault="00E07803" w:rsidP="00E0780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2592">
              <w:rPr>
                <w:rFonts w:ascii="Times New Roman" w:hAnsi="Times New Roman"/>
                <w:b/>
                <w:sz w:val="24"/>
                <w:szCs w:val="24"/>
              </w:rPr>
              <w:t>Сердечно-сосудистая хирургия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4084" w14:textId="77777777" w:rsidR="00E07803" w:rsidRPr="000207D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E0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7BF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0AAF0F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7A2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73A0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EF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80337" w14:textId="363D6DE2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Внезапная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сердечная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смерть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Л. А. Бокерия, А. Ш. </w:t>
            </w:r>
            <w:proofErr w:type="spellStart"/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Ревишвили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 Н.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Неминущий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В. Проничева.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2020. Серия "Библиотека врача-специалиста". - Режим доступа: </w:t>
            </w:r>
            <w:hyperlink r:id="rId242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https://medbase.ru/book/ISBN9785970456293.html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03D0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3276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099A3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EBBC3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0DE4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B2DA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2D819" w14:textId="19DCF64C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Коронарное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стентирование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стенты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 Д. Г. Иоселиани, Д. А. Асадов, А.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Бабунашвили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</w:t>
            </w:r>
            <w:r w:rsidR="00D55EA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43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https://medbase.ru/book/ISBN9785970465134.html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92A0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DF4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1773A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23E42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F3E7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77D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28E30A" w14:textId="1547C2D0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Справочник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эхокардиографии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учебное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пособие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А. Л. Бобров, А. В.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Черномордова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;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ред. А. Н. Куликова.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2022.</w:t>
            </w:r>
            <w:r w:rsidR="00D55EA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44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https://medbase.ru/book/ISBN9785970464748.html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AAE0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4CC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8EAC0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C00C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737A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9EB5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AFDFB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Подоксенов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К. Кислотно-основное состояние в сердечно-сосудистой хирургии: патофизиологические, клинические и диагностические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аспекты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Ю. К.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Подоксенов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Свирко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2023. — 66 с.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5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https://e.lanbook.com/book/369104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E81D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FD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847D04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9EA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7297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FAFF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EBE31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Патология аортального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клапана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Т.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Энгиноев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Н. Н. Илов, Д. П. Гапонов [и др.].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Астрахань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АГМУ, 2023 — Часть 1 : Клиника, диагностика, показания к операции — 2023. — 88 с. — ISBN 978-5-4424-0774-7.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46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https://e.lanbook.com/book/385313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35CB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9406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F100AA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59F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40C7A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37F54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8C988" w14:textId="12772CC1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Апоптоз и эндотелиальная дисфункция при атеросклерозе периферических артерий / Р. Е. Калинин, И. А. Сучков, Э. А. Климентова [и др.].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2024. - 160 с. - ISBN 978-5-9704-8638-2. - Электронная версия доступна на сайте ЭБС "Консультант студента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D55EA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URL: </w:t>
            </w:r>
            <w:hyperlink r:id="rId247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https://www.studentlibrary.ru/book/ISBN9785970486382.html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DA6BD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DA6BD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8371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6D25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41B9C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7C2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657F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A3AA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83BD6" w14:textId="64676940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Рациональная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фармакотерапия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заболеваний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сердца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сосудов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Compendium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/ под общей ред. С. А. Бойцова, Ю. А. Карпова.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Литтерра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2024. - 720 с. - ISBN 978-5-4235-0397-0, DOI: 10.33029/4235-0397-0-SSZ-2024-1-720. - URL: </w:t>
            </w:r>
            <w:hyperlink r:id="rId248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https://medbase.ru/book/ISBN9785423503970.htm</w:t>
              </w:r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  <w:lang w:val="en-US"/>
                </w:rPr>
                <w:t>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DA6BD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DA6BD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7C323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E7D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28037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18B5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C813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532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1FDF3" w14:textId="24D399EC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Сосудистая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В. С.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Савельева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 Краткое издание [Электронный ресурс] / под ред. И. И. Затевахина, А. И. Кириенко.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Серия "Национальные руководства". - Режим доступа: </w:t>
            </w:r>
            <w:hyperlink r:id="rId249" w:history="1">
              <w:r w:rsidR="00D879AC" w:rsidRPr="00D879A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https://medbase.ru/book/ISBN9785970495186.html</w:t>
              </w:r>
            </w:hyperlink>
            <w:r w:rsidR="00D879AC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82FD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F24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7675DF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9774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A207E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1627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DBE64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Диагностика и лечение аневризм восходящей аорты в сочетании со стенозом аортального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клапана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Б. Н. Козлов, Д. С. Панфилов, Б. А.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Базарбекова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[и др.]. 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Томск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СибГМУ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2025. — 80 с. —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 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250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https://e.lanbook.com/book/495599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авториз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DD4A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F4D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4658C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DD37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6F95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8486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EBAC2" w14:textId="77777777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Самохвалов, И. М. Хирургическая помощь при боевых повреждениях кровеносных сосудов конечностей: руководство для врачей / И. М. Самохвалов, В. А. Рева, А. Н. Петров.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2025. - 168 с. - ISBN 978-5-9704-9246-8, DOI: 10.33029/9704-9246-8-CHH-2025-1-168. - URL: </w:t>
            </w:r>
            <w:hyperlink r:id="rId251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https://medbase.ru/book/ISBN9785970492468.html</w:t>
              </w:r>
            </w:hyperlink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FA3C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AFA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12183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BD17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299AD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2643D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61E46" w14:textId="02293760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В. А. Высокие ампутации нижних конечностей при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гангрене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Митиш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Ю. С.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Пасхалова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- 112 с. - ISBN 978-5-9704-9548-3, DOI: 10.33029/9704-8342-8-ANK-2024-1-112. - URL: </w:t>
            </w:r>
            <w:hyperlink r:id="rId252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https://medbase.ru/book/ISBN9785970495483.html</w:t>
              </w:r>
            </w:hyperlink>
            <w:r w:rsidR="009677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Режим доступа: по подписке. 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4249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D9C4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C8E6EF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C43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C4E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15DA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3212B" w14:textId="4F3016E2" w:rsidR="00E07803" w:rsidRPr="00D879AC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флебологии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для врачей /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ред. Е. А. Илюхина, Х. М. </w:t>
            </w:r>
            <w:proofErr w:type="spell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Кургиняна</w:t>
            </w:r>
            <w:proofErr w:type="spell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- 216 с. - ISBN 978-5-9704-9510-0, DOI: 10.33029/9704-9510-0-FLB-2026-1-216. - URL: </w:t>
            </w:r>
            <w:hyperlink r:id="rId253" w:history="1">
              <w:r w:rsidRPr="00D879A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https://medbase.ru/book/ISBN9785970495100.html</w:t>
              </w:r>
            </w:hyperlink>
            <w:r w:rsidR="00B366B8" w:rsidRPr="00D879AC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D879A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подписке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</w:t>
            </w:r>
            <w:r w:rsidR="00FB642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FB642D"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D879A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4C435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1315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8344D5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388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9BBF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BEC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F3D124" w14:textId="77777777" w:rsidR="00E07803" w:rsidRPr="00A958D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B043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D2C9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11FA7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7A3B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0D4FD" w14:textId="77777777" w:rsidR="00E07803" w:rsidRPr="00975DBD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Б2.1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7AD27" w14:textId="77777777" w:rsidR="00E07803" w:rsidRPr="00975DBD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75DBD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Баз.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A7055" w14:textId="77777777" w:rsidR="00E07803" w:rsidRPr="00A958D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44B7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EEA5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FC31D3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219F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B132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B049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C79B1" w14:textId="1668356E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54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EE03EA"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55247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63ABC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3E8F4A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44619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60573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D9FFB" w14:textId="77777777" w:rsidR="00E07803" w:rsidRPr="00492A14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F4E54" w14:textId="7185A295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доступа: </w:t>
            </w:r>
            <w:hyperlink r:id="rId255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EE03EA"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9CC6C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3A1F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D61D95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FF149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5E83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9FC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B7EE" w14:textId="02EABAE4" w:rsidR="00E07803" w:rsidRPr="005B73C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 Ю.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Разумовского ;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 Ф. Дронов</w:t>
            </w:r>
            <w:r w:rsidR="00CF7F7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Москва : ГЭОТАР-Медиа, 2016. Режим доступа: </w:t>
            </w:r>
            <w:hyperlink r:id="rId256" w:history="1">
              <w:r w:rsidR="00EE03EA" w:rsidRPr="001B564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EE03EA" w:rsidRP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6FF4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CFEA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CDB5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B601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02B78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48DB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1186C5" w14:textId="5E36D5B0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учеб. пособие /</w:t>
            </w:r>
            <w:r w:rsidR="00CF7F72">
              <w:rPr>
                <w:rFonts w:ascii="Times New Roman" w:hAnsi="Times New Roman"/>
                <w:sz w:val="24"/>
                <w:szCs w:val="24"/>
              </w:rPr>
              <w:t xml:space="preserve"> В. В. </w:t>
            </w:r>
            <w:proofErr w:type="spellStart"/>
            <w:r w:rsidR="00CF7F72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="00CF7F72">
              <w:rPr>
                <w:rFonts w:ascii="Times New Roman" w:hAnsi="Times New Roman"/>
                <w:sz w:val="24"/>
                <w:szCs w:val="24"/>
              </w:rPr>
              <w:t>. - 2-е изд.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2015. - 432 с. - ISBN 978-5-9704-3283-9.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E03EA" w:rsidRPr="001B564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>:</w:t>
            </w:r>
            <w:r w:rsidR="00EE03EA"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7" w:history="1">
              <w:r w:rsidR="00EE03EA"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EE03EA" w:rsidRPr="001B564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6BE1B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BF4B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263A3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B0186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5A08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0D3FB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1A73F" w14:textId="1C7041DF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</w:t>
            </w:r>
            <w:r w:rsidR="00CF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Кубышкин [и др. ]. - 5-е изд.</w:t>
            </w: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- 1024 с. - ISBN 978-5-9704-7014-5.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CF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58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="00CF7F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1B564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9E0F9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8761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19E3AE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3901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AB85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EA5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13CB3" w14:textId="199BD7E3" w:rsidR="00E07803" w:rsidRPr="001B5648" w:rsidRDefault="00E07803" w:rsidP="00CF7F7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Общие вопросы детской хирургии / А. Ф. Дронов, Е. В. Феоктистова, А. И. Гуревич и др.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9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27FE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1E22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187A0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67B0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979A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BEC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AC0E0" w14:textId="4B936EE8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  / А. Ф. Дронов, В. В.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="00CF7F72">
              <w:rPr>
                <w:rFonts w:ascii="Times New Roman" w:hAnsi="Times New Roman"/>
                <w:sz w:val="24"/>
                <w:szCs w:val="24"/>
              </w:rPr>
              <w:t>.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="00CF7F72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0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="00CF7F72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5646A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0BF5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1179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0EB5E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4A0A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402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97A9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EBC6" w14:textId="5B726EAA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в детской хирургии   / В. Г. Солониченко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B74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1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="006B745C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A1E40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56C8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B3F3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4796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2ECF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A8E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98C1B8" w14:textId="1477F039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>Хирургия живота и промежности у детей</w:t>
            </w:r>
            <w:r w:rsidR="006B745C">
              <w:rPr>
                <w:rFonts w:ascii="Times New Roman" w:hAnsi="Times New Roman"/>
                <w:sz w:val="24"/>
                <w:szCs w:val="24"/>
              </w:rPr>
              <w:t>: Атлас [Электронный ресурс] / п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од ред. А. В.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>, А. Н. Смирнова</w:t>
            </w:r>
            <w:r w:rsidR="006B745C">
              <w:rPr>
                <w:rFonts w:ascii="Times New Roman" w:hAnsi="Times New Roman"/>
                <w:sz w:val="24"/>
                <w:szCs w:val="24"/>
              </w:rPr>
              <w:t>.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2012.</w:t>
            </w:r>
            <w:r w:rsidR="006B745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2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C9BD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0270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9647F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9D751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1B70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F6EF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237E" w14:textId="46387FCF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1B5648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</w:t>
            </w:r>
            <w:r w:rsidR="006B745C">
              <w:rPr>
                <w:rFonts w:ascii="Times New Roman" w:hAnsi="Times New Roman"/>
                <w:sz w:val="24"/>
                <w:szCs w:val="24"/>
              </w:rPr>
              <w:t>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3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</w:t>
              </w:r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E918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42ED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62E37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5484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87F4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74CB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6C95E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64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00A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DECB6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3C8A4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184BE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52D9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2F50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F4BC9" w14:textId="1548760B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B745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5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B3F0C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EB8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74C96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91061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A4048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E01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BE177" w14:textId="7A493B79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648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</w:t>
            </w:r>
            <w:r w:rsidR="006B745C">
              <w:rPr>
                <w:rFonts w:ascii="Times New Roman" w:hAnsi="Times New Roman"/>
                <w:sz w:val="24"/>
                <w:szCs w:val="24"/>
              </w:rPr>
              <w:t xml:space="preserve">у детей [Электронный ресурс] / под ред. А. 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Ф. Дронова, А. Н. Смирнова. - </w:t>
            </w:r>
            <w:proofErr w:type="gramStart"/>
            <w:r w:rsidRPr="001B564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sz w:val="24"/>
                <w:szCs w:val="24"/>
              </w:rPr>
              <w:t xml:space="preserve"> ГЭОТАР-Медиа, 2008.</w:t>
            </w:r>
            <w:r w:rsidR="006B745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1B5648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66" w:history="1">
              <w:r w:rsidRPr="001B56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1B56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256FE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42599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99E85D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0624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7AF3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98D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C57DE1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FA1A4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67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FA1A4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B0BF5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86B3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B9F371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22F4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C6EE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7E2B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19345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68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BA38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CFC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EBE0AB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1029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C284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F1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AB246" w14:textId="6DD4D7B0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</w:t>
            </w:r>
            <w:r w:rsidR="00F07D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ельров</w:t>
            </w:r>
            <w:proofErr w:type="spellEnd"/>
            <w:r w:rsidR="00F07DB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П. Б. Зотов. - 2-е изд.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стер.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69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доступа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61CC4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A766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DBEF06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ED8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1E5B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F7B7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470DDB" w14:textId="56684A70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270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="001B5648" w:rsidRPr="001B5648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EB3D2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5327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DA7B5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19772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D2E45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Б2.2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E4E6C2" w14:textId="77777777" w:rsidR="00E07803" w:rsidRPr="00C74F9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74F91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практика. Вар.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56436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24D3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A5DB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87268A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93F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289497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95C98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1F0E3" w14:textId="3328EEC4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Неотложная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груди и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живота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Н. Тулупов, В. А.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Мануковский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Е.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Демко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- 752 с. - ISBN 978-5-9704-7848-6, DOI: 10.33029/9704-7848-6-SUR-2024-1-752. - URL: </w:t>
            </w:r>
            <w:hyperlink r:id="rId271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https://medbase.ru/book/ISBN9785970478486.html</w:t>
              </w:r>
            </w:hyperlink>
            <w:r w:rsidR="001B5648" w:rsidRPr="001B5648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FAB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A59C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E1D28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25AE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8CB13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344A3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CE58C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Оперативная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хирургия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под ред. А. А. Воробьева, И. И. Кагана. - 2-е изд., </w:t>
            </w:r>
            <w:proofErr w:type="spell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испр</w:t>
            </w:r>
            <w:proofErr w:type="spell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- 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- 600 с. - ISBN 978-5-9704-9251-2, DOI: 10.33029/9704-9251-2-OPS-2025-1-600. - Электронная версия доступна на сайте ЭБС "Консультант студента</w:t>
            </w:r>
            <w:proofErr w:type="gramStart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URL: </w:t>
            </w:r>
            <w:hyperlink r:id="rId272" w:history="1">
              <w:r w:rsidRPr="001B564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https://www.studentlibrary.ru/book/ISBN9785970492512.html</w:t>
              </w:r>
            </w:hyperlink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7404E6"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B564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F1EE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04A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749C3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E743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DA6D2" w14:textId="77777777" w:rsidR="00E07803" w:rsidRPr="00C74F91" w:rsidRDefault="00E07803" w:rsidP="00E07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E5805C" w14:textId="77777777" w:rsidR="00E07803" w:rsidRPr="00C74F91" w:rsidRDefault="00E07803" w:rsidP="00E0780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7A1A7F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, Т. Т. </w:t>
            </w:r>
            <w:proofErr w:type="spell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Неходжкинские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лимфомы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у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детей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и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подростков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Т. Т.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Валиев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М. Ковригина.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- 224 с. - ISBN 978-5-9704-8984-0. - URL: </w:t>
            </w:r>
            <w:hyperlink r:id="rId273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https://medbase.ru/book/ISBN9785970489840.html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422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14E4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8A6C5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89F3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2139F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A17B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CB6E5" w14:textId="77777777" w:rsidR="00E07803" w:rsidRPr="001B5648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Болезни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крови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амбулаторной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практике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под ред. Е. Н.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Паровичниковой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И. Л. Давыдкина. - 4-е изд.,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испр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- 288 с. - ISBN 978-5-9704-9680-0, DOI: 10.33029/9704-9680-0-HEM-2026-1-288. - URL: </w:t>
            </w:r>
            <w:hyperlink r:id="rId274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https://medbase.ru/book/ISBN9785970496800.html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71733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5DE0E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54038D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B1EB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56B61" w14:textId="77777777" w:rsidR="00E07803" w:rsidRPr="002E575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54479" w14:textId="77777777" w:rsidR="00E07803" w:rsidRPr="002D317D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C6CC" w14:textId="77777777" w:rsidR="00E07803" w:rsidRPr="001B5648" w:rsidRDefault="00E07803" w:rsidP="00E0780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Инфекционные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осложнения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детской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онкологии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1B564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гематологии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учебно-методическое пособие / Н. В. </w:t>
            </w:r>
            <w:proofErr w:type="spell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Матинян</w:t>
            </w:r>
            <w:proofErr w:type="spell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Т. В. Горбунова, Н. Ю. Епифанова [и др.]. - </w:t>
            </w:r>
            <w:proofErr w:type="gramStart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- 80 с. - ISBN 978-5-9704-9614-5. - URL: </w:t>
            </w:r>
            <w:hyperlink r:id="rId275" w:history="1">
              <w:r w:rsidRPr="001B564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https://medbase.ru/book/ISBN9785970496145.html</w:t>
              </w:r>
            </w:hyperlink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7404E6" w:rsidRPr="001B564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76F1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D2C7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24354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2E9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5A104" w14:textId="77777777" w:rsidR="00E07803" w:rsidRPr="00BF02E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2EB">
              <w:rPr>
                <w:rFonts w:ascii="Times New Roman" w:hAnsi="Times New Roman"/>
                <w:b/>
                <w:sz w:val="24"/>
                <w:szCs w:val="24"/>
              </w:rPr>
              <w:t>Б3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CCA0" w14:textId="77777777" w:rsidR="00E07803" w:rsidRPr="00BF02E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02EB">
              <w:rPr>
                <w:rFonts w:ascii="Times New Roman" w:hAnsi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CFC7A" w14:textId="77777777" w:rsidR="00E07803" w:rsidRPr="00E03983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EB2C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648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1403C2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D16F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07260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B812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6E3D4" w14:textId="6F6F6CA5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76" w:history="1">
              <w:r w:rsidR="00607328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607328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EFF0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98B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F34B7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133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FABF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44E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C2B85" w14:textId="16613DE2" w:rsidR="00E07803" w:rsidRPr="005B73C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</w:t>
            </w:r>
            <w:r w:rsidR="00F07D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Режим доступа: </w:t>
            </w:r>
            <w:hyperlink r:id="rId277" w:history="1">
              <w:r w:rsidR="00607328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607328" w:rsidRPr="005B73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E87D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D82E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E33984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381A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2BB7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CD9F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712167" w14:textId="5811D4EE" w:rsidR="00E07803" w:rsidRPr="005B73C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А.Ю.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</w:t>
            </w:r>
            <w:r w:rsidR="00062FA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ого ;</w:t>
            </w:r>
            <w:proofErr w:type="gramEnd"/>
            <w:r w:rsidR="00062FA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А.Ф. Дронов - Москва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 ГЭОТАР-Медиа, 2016.</w:t>
            </w:r>
            <w:r w:rsidR="00062FAF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78" w:history="1">
              <w:r w:rsidR="00607328" w:rsidRPr="00260CE2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607328" w:rsidRP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B3E5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3271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07A288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5F56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840B7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8C4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4F451" w14:textId="5DD48A6B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учеб. пособие / В.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. - 2-е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и доп. - Москва : ГЭОТАР-Медиа, 2015. - 432 с. - ISBN 978-5-9704-3283-9.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260CE2" w:rsidRPr="00260CE2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>:</w:t>
            </w:r>
            <w:r w:rsidR="00260CE2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79" w:history="1">
              <w:r w:rsidR="00260CE2"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="00260CE2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7328"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5DB4F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F47D5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45463C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0E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4954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BEED5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47081" w14:textId="2E4EDB8E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</w:t>
            </w:r>
            <w:r w:rsidR="00062F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Кубышкин [и др. ]. - 5-е изд.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- 1024 с. - ISBN 978-5-9704-7014-5.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</w:t>
            </w:r>
            <w:r w:rsidR="00260CE2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80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="00260CE2"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260C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D0AC4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2A51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0D73A2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84D6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B88D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5CD6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8AA5A0" w14:textId="64412421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>Общие вопросы детской хирургии / А. Ф. Дронов, Е</w:t>
            </w:r>
            <w:r w:rsidR="00062FAF">
              <w:rPr>
                <w:rFonts w:ascii="Times New Roman" w:hAnsi="Times New Roman"/>
                <w:sz w:val="24"/>
                <w:szCs w:val="24"/>
              </w:rPr>
              <w:t xml:space="preserve">. В. Феоктистова, А. И. Гуревич 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и др.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81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00CD0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77B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527C6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DEA21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C2C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68B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4B3CA" w14:textId="5D8CBC5D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62FA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2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="00062F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B2082E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07E3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8B48B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5E16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D5174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A66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315E0" w14:textId="4E271CEC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в детской хирургии   / В. Г. Солониченко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</w:t>
            </w:r>
            <w:r w:rsidR="00062FAF">
              <w:rPr>
                <w:rFonts w:ascii="Times New Roman" w:hAnsi="Times New Roman"/>
                <w:sz w:val="24"/>
                <w:szCs w:val="24"/>
              </w:rPr>
              <w:t>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3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="00062FAF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4B08EB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F15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AD9CE9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66A7C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3E645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D280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5E2D2" w14:textId="454B8366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62FA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4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AB6E4D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35B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4895A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8362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1425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ADFD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A2BF3" w14:textId="091AB959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260CE2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</w:t>
            </w:r>
            <w:r w:rsidR="00062FAF">
              <w:rPr>
                <w:rFonts w:ascii="Times New Roman" w:hAnsi="Times New Roman"/>
                <w:sz w:val="24"/>
                <w:szCs w:val="24"/>
              </w:rPr>
              <w:t>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5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4D1E3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14BC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77F391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008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57B9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269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92F00" w14:textId="367674AB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62FAF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6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D03D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3E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30D7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F020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E718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558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A48A9" w14:textId="3C825594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67AC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87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536F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7B3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A1A2E6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D200A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FABC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1D07F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699EA" w14:textId="5692FE89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</w:t>
            </w:r>
            <w:r w:rsidR="00E67AC8">
              <w:rPr>
                <w:rFonts w:ascii="Times New Roman" w:hAnsi="Times New Roman"/>
                <w:sz w:val="24"/>
                <w:szCs w:val="24"/>
              </w:rPr>
              <w:t>у детей [Электронный ресурс] / п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од ред. А. Ф. Дронова, А. Н. Смирнова. - </w:t>
            </w:r>
            <w:proofErr w:type="gramStart"/>
            <w:r w:rsidRPr="00260CE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sz w:val="24"/>
                <w:szCs w:val="24"/>
              </w:rPr>
              <w:t xml:space="preserve"> ГЭОТАР-Медиа, 2008.</w:t>
            </w:r>
            <w:r w:rsidR="00E67AC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260CE2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288" w:history="1">
              <w:r w:rsidRPr="00260CE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260C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B9F66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EB17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04104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72AA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8CB70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137C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631C0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89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Режим доступа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F65D8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2FA2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6AA0F5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F1204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FFE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69A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398E0" w14:textId="6FFAEAE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290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E67AC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8432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83C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9B01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AAFB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464D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2D3F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FE8AD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291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DE3C1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731B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43B543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D80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50DF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0C8E" w14:textId="77777777" w:rsidR="00E07803" w:rsidRPr="005B16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F5EED" w14:textId="77777777" w:rsidR="00E07803" w:rsidRPr="00260C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П. Б. Зотов. - 2-е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изд. ,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стер.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292" w:history="1">
              <w:r w:rsidRPr="00260CE2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260CE2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6A0CD7"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260C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9A4E7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826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00123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A288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0BFF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25906" w14:textId="77777777" w:rsidR="00E07803" w:rsidRPr="005B16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E2ECB" w14:textId="77777777" w:rsidR="00E07803" w:rsidRPr="00260CE2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260CE2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293" w:history="1">
              <w:r w:rsidRPr="00260CE2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6A0CD7"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260CE2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0600" w14:textId="77777777" w:rsidR="00E07803" w:rsidRPr="00315F4F" w:rsidRDefault="00E07803" w:rsidP="00E07803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F1095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3688EE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6B5A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35E9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C0DD6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9F5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2E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733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2CEC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F3B0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C7CF0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ФТД.1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E6A4D" w14:textId="77777777" w:rsidR="00E07803" w:rsidRPr="0072223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Лапароскопия в детской хирургии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10A9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8EB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0A59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4FC8F3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D923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EAF4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62C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371AD" w14:textId="52105895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Эндоскопическая хирургия в педиатрии [Электронный ресурс] / А. Ю. Разумовский, А. Ф. Дронов, А. Н. Смирнов</w:t>
            </w:r>
            <w:r w:rsidR="00E67AC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2016.</w:t>
            </w:r>
            <w:r w:rsidR="00E67AC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94" w:history="1">
              <w:r w:rsidR="000C0A1B" w:rsidRPr="0057560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https://medbase.ru/book/ISBN9785970436226.html</w:t>
              </w:r>
            </w:hyperlink>
            <w:r w:rsidR="000C0A1B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CC27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4CB6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1E87C4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0ECF6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772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112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E10E9" w14:textId="77777777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Минимальноинвазивная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абдоминальная </w:t>
            </w:r>
            <w:r w:rsidRPr="00575608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Т.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Кек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К.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Гермер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, А. Шабунин [и др.].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2021.</w:t>
            </w:r>
            <w:r w:rsidR="000C0A1B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295" w:history="1">
              <w:r w:rsidRPr="00575608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https://medbase.ru/book/ISBN9785970460009.html</w:t>
              </w:r>
            </w:hyperlink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B7E8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1F0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4E26DE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369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DFECD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CE8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55B19" w14:textId="5A0BECF1" w:rsidR="00E07803" w:rsidRPr="00575608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Лапароскопические кишечные анастомозы у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детей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Полояна</w:t>
            </w:r>
            <w:proofErr w:type="spell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[и др.]. - </w:t>
            </w:r>
            <w:proofErr w:type="gramStart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- 176 с. - ISBN 978-5-9704-7285-9, DOI: 10.33029/9704-7285-9-LIA-2023-1-176. - URL: </w:t>
            </w:r>
            <w:hyperlink r:id="rId296" w:history="1">
              <w:r w:rsidR="00575608" w:rsidRPr="00575608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https://medbase.ru/book/ISBN9785970472859.html</w:t>
              </w:r>
            </w:hyperlink>
            <w:r w:rsidR="006262BC">
              <w:rPr>
                <w:color w:val="000000" w:themeColor="text1"/>
              </w:rPr>
              <w:t xml:space="preserve">  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207687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207687"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57560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4B51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54C3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3AA9A8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006F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84B2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923E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399AF" w14:textId="57415CD1" w:rsidR="00E07803" w:rsidRPr="00575608" w:rsidRDefault="00E07803" w:rsidP="00E07803">
            <w:pPr>
              <w:shd w:val="clear" w:color="auto" w:fill="FFFFFF"/>
              <w:spacing w:after="18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Эндоскопическая абдоминальная хирургия / под ред. А. С. </w:t>
            </w:r>
            <w:proofErr w:type="spellStart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Балалыкина</w:t>
            </w:r>
            <w:proofErr w:type="spellEnd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. - </w:t>
            </w:r>
            <w:proofErr w:type="gramStart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Москва :</w:t>
            </w:r>
            <w:proofErr w:type="gramEnd"/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ГЭОТАР-Медиа, 2024. - 800 с. - ISBN 978-5-9704-6535-6, DOI: 10.33029/9704-6535-6-EAS-2024-1-800. - URL: </w:t>
            </w:r>
            <w:hyperlink r:id="rId297" w:history="1">
              <w:r w:rsidR="000C0A1B" w:rsidRPr="0057560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pacing w:val="8"/>
                  <w:sz w:val="24"/>
                  <w:szCs w:val="24"/>
                  <w:bdr w:val="none" w:sz="0" w:space="0" w:color="auto" w:frame="1"/>
                  <w:lang w:eastAsia="ru-RU"/>
                </w:rPr>
                <w:t>https://medbase.ru/book/ISBN9785970465356.html</w:t>
              </w:r>
            </w:hyperlink>
            <w:r w:rsidR="000C0A1B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- Режим доступа: по подписке. </w:t>
            </w:r>
            <w:r w:rsidR="00207687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Текст</w:t>
            </w:r>
            <w:r w:rsidR="00207687"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75608">
              <w:rPr>
                <w:rFonts w:ascii="Times New Roman" w:eastAsia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B81C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D7E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AB182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6AD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958D5" w14:textId="77777777" w:rsidR="00E07803" w:rsidRPr="002C667F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C667F">
              <w:rPr>
                <w:rFonts w:ascii="Times New Roman" w:hAnsi="Times New Roman"/>
                <w:b/>
                <w:sz w:val="24"/>
                <w:szCs w:val="24"/>
              </w:rPr>
              <w:t>ФТД.2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1DB7E" w14:textId="77777777" w:rsidR="00E07803" w:rsidRPr="002C667F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A7F03">
              <w:rPr>
                <w:rFonts w:ascii="Times New Roman" w:hAnsi="Times New Roman"/>
                <w:b/>
              </w:rPr>
              <w:t>Симуляционный</w:t>
            </w:r>
            <w:proofErr w:type="spellEnd"/>
            <w:r w:rsidRPr="004A7F03">
              <w:rPr>
                <w:rFonts w:ascii="Times New Roman" w:hAnsi="Times New Roman"/>
                <w:b/>
              </w:rPr>
              <w:t xml:space="preserve"> курс ПСА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2AD7" w14:textId="77777777" w:rsidR="00E07803" w:rsidRPr="00502E1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718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6A9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3261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AF6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9840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A01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C57E3" w14:textId="5EDC9E4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[Электронный ресурс] / под ред. А. Ю. Разумовского. - 2-е изд.,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2021. Серия "Национальные руководства". - Режим доступа: </w:t>
            </w:r>
            <w:hyperlink r:id="rId298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https://medbase.ru/book/ISBN9785970457856.html</w:t>
              </w:r>
            </w:hyperlink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48E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A51D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130CE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32E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853D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5A6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B042" w14:textId="0350E82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Детская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под ред. Ю. Ф. Исакова, А. Ю. Разумовского; отв. ред. А. Ф. Дронов.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Режим доступа: </w:t>
            </w:r>
            <w:hyperlink r:id="rId299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https://medbase.ru/book/ISBN9785970472705.html</w:t>
              </w:r>
            </w:hyperlink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47C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511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61ECE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E041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1A0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56E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3ECA5" w14:textId="537698E9" w:rsidR="00E07803" w:rsidRPr="005B73C1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хирургия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А.Ю.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Разумовского ;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отв. ред. А.Ф. Дронов</w:t>
            </w:r>
            <w:r w:rsidR="006262B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="006262B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2016.</w:t>
            </w:r>
            <w:r w:rsidR="006262B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Режим доступа: </w:t>
            </w:r>
            <w:hyperlink r:id="rId300" w:history="1">
              <w:r w:rsidR="00F063EA" w:rsidRPr="0006490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https://medbase.ru/book/ISBN9785970438039.html</w:t>
              </w:r>
            </w:hyperlink>
            <w:r w:rsidR="00F063EA" w:rsidRPr="005B73C1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A2AD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A5D1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82D905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976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D091F4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C28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1E26" w14:textId="116D6660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Хирургические болезни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учеб. пособие</w:t>
            </w:r>
            <w:r w:rsidR="006262BC">
              <w:rPr>
                <w:rFonts w:ascii="Times New Roman" w:hAnsi="Times New Roman"/>
                <w:sz w:val="24"/>
                <w:szCs w:val="24"/>
              </w:rPr>
              <w:t xml:space="preserve"> / В. В. </w:t>
            </w:r>
            <w:proofErr w:type="spellStart"/>
            <w:r w:rsidR="006262B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="006262BC">
              <w:rPr>
                <w:rFonts w:ascii="Times New Roman" w:hAnsi="Times New Roman"/>
                <w:sz w:val="24"/>
                <w:szCs w:val="24"/>
              </w:rPr>
              <w:t>. - 2-е изд.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и доп.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2015. - 432 с. - ISBN 978-5-9704-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3283-9.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6262B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https://www.studentlibrary.ru/book/ISBN9785970432839.html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705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ABA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A24E31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7E84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5960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9358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8461A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гастроэнтерология. Национальное руководство / под ред. С.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Бельмера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Ю. Разумовского, А. И. Хавкина.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- 864 с. - ISBN 978-5-9704- 6990-3, DOI: 10.33029/9704-6990-3-GAS-2022-1-864. - URL: </w:t>
            </w:r>
            <w:hyperlink r:id="rId30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https://medbase.ru/book/ISBN9785970469903.html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632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EF2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B2ECE8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883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3E555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D5A7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3D82E" w14:textId="080C0F7D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Кузин, М. И. Хирургические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болезни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М. И. Кузин, Н. М. Кузин, В. А</w:t>
            </w:r>
            <w:r w:rsidR="006262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Кубышкин [и др. ]. - 5-е изд.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 доп.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- 1024 с. - ISBN 978-5-9704-7014-5.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</w:t>
            </w:r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т]. - URL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03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https://www.studentlibrary.ru/book/ISBN9785970470145.html</w:t>
              </w:r>
            </w:hyperlink>
            <w:r w:rsidR="00F063EA" w:rsidRPr="0006490C">
              <w:rPr>
                <w:rStyle w:val="a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063EA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0D7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757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4CFD25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C53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F8C9A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1C8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773E" w14:textId="1B8B6835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Общие вопросы детской хирургии / А. Ф. Дронов, Е. В. Фе</w:t>
            </w:r>
            <w:r w:rsidR="006262BC">
              <w:rPr>
                <w:rFonts w:ascii="Times New Roman" w:hAnsi="Times New Roman"/>
                <w:sz w:val="24"/>
                <w:szCs w:val="24"/>
              </w:rPr>
              <w:t xml:space="preserve">октистова, А. И. Гуревич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04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https://www.studentlibrary.ru/book/970406793V0002.html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F6A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272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39889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63D3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70B0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EA6D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27E44" w14:textId="2AB80002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Дронов, А. Ф. Особенности детской хирургии / А. Ф. Дронов,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Холостова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</w:t>
            </w:r>
            <w:r w:rsidR="006262BC">
              <w:rPr>
                <w:rFonts w:ascii="Times New Roman" w:hAnsi="Times New Roman"/>
                <w:sz w:val="24"/>
                <w:szCs w:val="24"/>
              </w:rPr>
              <w:t>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https://www.studentlibrary.ru/book/970406793V0001.html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29E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8AD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AD5249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A0D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24DD8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E135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2DDF" w14:textId="5D246202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желчных путей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А. Ю. Разумовский, В. Е. Рачков и др. - Москва : ГЭОТАР-Медиа, 2020.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0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https://medbase.ru/book/ISBN9785970455487.html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0949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015E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1D08D5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9C7C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271CB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431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4CF96" w14:textId="7EC308F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Хирургические болезни недоношенных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[Электронный ресурс] / под ред. Ю. А. Козлова, В. А. Новожилова, А. Ю. Разумовского.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2019.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0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https://medbase.ru/book/ISBN9785970450727.html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C7B3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EEE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40CE60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A876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9B451" w14:textId="77777777" w:rsidR="00E07803" w:rsidRPr="009C3438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753DA" w14:textId="77777777" w:rsidR="00E07803" w:rsidRPr="001600B6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8B687" w14:textId="766E3A70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Хирургия живота и промежности у детей</w:t>
            </w:r>
            <w:r w:rsidR="00745F0D">
              <w:rPr>
                <w:rFonts w:ascii="Times New Roman" w:hAnsi="Times New Roman"/>
                <w:sz w:val="24"/>
                <w:szCs w:val="24"/>
              </w:rPr>
              <w:t>: Атлас [Электронный ресурс] / п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од ред. А.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2012.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0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https://medbase.ru/book/ISBN9785970420065.html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F14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20D8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74EC61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278E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5439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F7DA9" w14:textId="77777777" w:rsidR="00E07803" w:rsidRPr="00BA657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46289" w14:textId="02EEBB83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Солониченко, В. Г. Клиническая генетика и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синдромология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в детской хирургии / В. Г. Солониченко.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F0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0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https://www.studentlibrary.ru/book/970406793V0004.html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E6B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73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48759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2E7F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5955E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42609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FF4CB" w14:textId="546D978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Неотложная неонатология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краткое руководство для врачей /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Шайтор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Д. Панова.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 - 320 с. : ил.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1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https://medbase.ru/book/ISBN9785970455159.html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EE03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4CB85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2F4997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D4CE9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614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BF7D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020DD" w14:textId="4DBF874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Неонатальный сепсис [Электронный ресурс] / Г.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Самсыгина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1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https://medbase.ru/book/ISBN9785970453889.html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89A0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EB46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9AE39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B04B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CCB6A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4533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981C53" w14:textId="4682231C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живота и промежности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атлас / под ред. А.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Гераськина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2012. - 508 с. - ISBN 978-5-9704-2006-5.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F0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https://www.studentlibrary.ru/book/ISBN9785970420065.html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3655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43FA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F322FE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96C8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661125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ACB3E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F4BC2" w14:textId="043385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Разумовский, А. Ю. Хирургическое лечение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гастроэзофагеального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рефлюкса у детей / А. Ю. Разумовский, А. Б. Алхасов.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2010. - 200 с. - ISBN 978-5- 9704-1630-3.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F0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3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https://www.studentlibrary.ru/book/ISBN9785970416303.htm</w:t>
              </w:r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8A485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05023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2EF527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479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5433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1A7C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F03C5" w14:textId="0E55E374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Абдоминальные травмы у детей [Электронный ресурс] / под ред.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Розинова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Е. Г. Григорьева, Ю. А. Козлова.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2019. </w:t>
            </w:r>
            <w:r w:rsidR="00745F0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314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https://medbase.ru/book/ISBN9785970454244.html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05B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5214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5E3B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A719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5BFE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08E6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A52006" w14:textId="763018CC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Неотложная хирургия детского возраста / М. П. Разин 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2015. - 328 с. - ISBN 978-5-9704-3424-6.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="00745F0D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https://www.studentlibrary.ru/book/ISBN9785970434246.html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A6F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157B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C0D810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BF6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9B1A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1F27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0B1E7" w14:textId="24537092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Леванович, В. В. Амбулаторная хирургия детского возраста / В. В. Леванович, Н. Г. Жила, И. А. Комиссаров.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2014. - 144 с. - ISBN 978-5-9704-3016-3.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745F0D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31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https://www.studentlibrary.ru/book/ISBN9785970430163.html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5B47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A54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72518C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A874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C3D9E5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B2E2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77B4FD" w14:textId="05B3201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Гнойно-воспалительные заболевания мягких тканей и костей </w:t>
            </w:r>
            <w:r w:rsidR="00745F0D">
              <w:rPr>
                <w:rFonts w:ascii="Times New Roman" w:hAnsi="Times New Roman"/>
                <w:sz w:val="24"/>
                <w:szCs w:val="24"/>
              </w:rPr>
              <w:t>у детей [Электронный ресурс] / п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од ред. А. Ф. Дронова, А. Н. Смирнова.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2008.</w:t>
            </w:r>
            <w:r w:rsidR="005166A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1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https://medbase.ru/book/ISBN9785970405260.html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727A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69E28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FE7A2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5920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F94F9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2CF0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E0136" w14:textId="7B56F215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Острые заболевания и состояния органов мошонки у детей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2025. - 104 с. - ISBN 978-5-9704-8828-7, DOI: 10.33029/9704-8828-7-ATD-2025-1-104. - URL: </w:t>
            </w:r>
            <w:hyperlink r:id="rId318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https://medbase.ru/book/ISBN9785970488287.html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015D2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F16E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AE446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A1FD8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7A3B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19FD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7CEF11" w14:textId="683A555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В. Крипторхизм. Классика и инновации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Сизонов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И. Коган.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- 104 с. - ISBN 978-5-9704-8169-1, DOI: 10.33029/9704-8169-1-CRP2024-1-104. - URL: </w:t>
            </w:r>
            <w:hyperlink r:id="rId31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https://medbase.ru/book/ISBN9785970481691.html</w:t>
              </w:r>
            </w:hyperlink>
            <w:r w:rsidR="00516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C265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860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EB2A94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7763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DFC1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C9A01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CF32D" w14:textId="4B612241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Редкие заболевания мочеполовой системы в детском возрасте / А. Е. Соловьев.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- 240 с. - ISBN 978-5-9704-7688-8, DOI: 10.33029/9704-7688-8-SAO-2023-1-240. - URL: </w:t>
            </w:r>
            <w:hyperlink r:id="rId32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https://medbase.ru/book/ISBN9785970476888.html</w:t>
              </w:r>
            </w:hyperlink>
            <w:r w:rsidR="00516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9E4E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E7C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5E5833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13E6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8FC4E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2B15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9DFA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Кишечные стомы у детей [Электронный ресурс] / В. И. Аверин, М.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Ю. Г. Дегтярев и др.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доступа: </w:t>
            </w:r>
            <w:hyperlink r:id="rId321" w:history="1">
              <w:r w:rsidR="00FE1820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https://medbase.ru/book/ISBN9785970457948.html</w:t>
              </w:r>
            </w:hyperlink>
            <w:r w:rsidR="00FE1820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66A28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4DA4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D2166C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8D1F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CC96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573CD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729A7" w14:textId="4BE23A5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Лапароскопические кишечные анастомозы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Ю. А. Козлова, И. В. Поддубного, С.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Полояна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978-5-9704-7285-9, DOI: 10.33029/9704-7285-9-LIA-2023-1-176. - URL: </w:t>
            </w:r>
            <w:hyperlink r:id="rId32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https://medbase.ru/book/ISBN9785970472859.html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5C23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863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72306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FDE3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CD79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7C679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E5EB4B" w14:textId="10909B83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Клинические нормы. Ультразвуковое исследование в педиатрии. Методические рекомендации / Е. Б. Ольхова.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</w:t>
            </w:r>
            <w:r w:rsidR="005166A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3" w:history="1">
              <w:r w:rsidR="00FA0D84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https://medbase.ru/book/ISBN9785970484425.html</w:t>
              </w:r>
            </w:hyperlink>
            <w:r w:rsidR="00FA0D84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8086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9000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1B9933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6E968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25116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94EFF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8576A" w14:textId="10E44CCE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Н. Г. Жила, В. И. Зорин.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доступа: </w:t>
            </w:r>
            <w:hyperlink r:id="rId324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https://medbase.ru/book/ISBN9785970477489.html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3E61F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1F0A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78915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1F53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8C3B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894F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70FD5" w14:textId="237C369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Атрезии пищеварительного тракта [Электронный ресурс] / под ред. Ю. А. Козлова, А. Ю.  Разумовского, В. А. Новожилова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2021.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5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https://medbase.ru/book/ISBN9785970460412.html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74B4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EC42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ECA7CB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DA4A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19A6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CC95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E5E93A" w14:textId="0843E37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Аксельров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П. Б. Зотов. - 2-е изд., стер.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2025.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26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https://medbase.ru/book/ISBN9785970493588.html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3113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4BFB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B3B57A5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F075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886E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CACB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A4C3B" w14:textId="7969314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Врожденные аноректальные аномалии: клиника, диагностика, лечение / Ю. Г. Дегтярев, В. И. Аверин, А. Н. Никифоров [и др.].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Литтерра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2023. - 204 с. - ISBN 978-5-4235- 0386-4, DOI: 10.33029/4235-0386-4-REG-2023-1-204. - URL: </w:t>
            </w:r>
            <w:hyperlink r:id="rId32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https://medbase.ru/book/ISBN9785423503864.html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5B61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AFC59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454E2C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141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62E5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DDAED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8DD52" w14:textId="7F8E89E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Клиническая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андрология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Е. Соловьев, Е. И. Карпов.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978-5-9704-7397-9, DOI: 10.33029/9704-7397-9-CAN-2023-1-200. - URL: </w:t>
            </w:r>
            <w:hyperlink r:id="rId32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https://medbase.ru/book/ISBN9785970473979.html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F789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19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80C3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D433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7602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19316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48CAE" w14:textId="2EC06B2E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Острая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странгуляционная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кишечная непроходимость у детей / А. Е. Соловьев, О.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Кульчицкий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- 200 с. - ISBN 978-5-9704-7478-5, DOI: 10.33029/9704-7478-5-ASO-2023-1-200. - URL: </w:t>
            </w:r>
            <w:hyperlink r:id="rId32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https://medbase.ru/book/ISBN9785970474785.html</w:t>
              </w:r>
            </w:hyperlink>
            <w:r w:rsidR="005166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5D94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E8D5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7A8EEE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34D0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DFC3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10C6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45267B" w14:textId="1197B92F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Инвагинация кишок у детей [Электронный ресурс] /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Розинов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2022. -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hyperlink r:id="rId330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https://medbase.ru/book/ISBN9785970466018.html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2017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F28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3F11F7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1331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29F4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6168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074D" w14:textId="27ECAD9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Эндоскопическая абдоминальная хирургия / под ред. А.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Балалыкина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- 800 с. - ISBN 978-5-9704-6535-6, DOI: 10.33029/9704-6535-6-EAS2024-1-800. - URL: </w:t>
            </w:r>
            <w:hyperlink r:id="rId331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https://medbase.ru/book/ISBN9785970465356.html</w:t>
              </w:r>
            </w:hyperlink>
            <w:r w:rsidR="00220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A0D3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E81A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32B19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FECD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EF10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1F82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9E31C" w14:textId="45F7979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Эндоскопическая хирургия в педиатрии [Электронный ресурс] / А. Ю. Разумовский, А. Ф. Дронов, А. Н. Смирнов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32" w:history="1">
              <w:r w:rsidR="00F063EA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https://medbase.ru/book/ISBN9785970436226.html</w:t>
              </w:r>
            </w:hyperlink>
            <w:r w:rsidR="00F063EA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DA75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A33D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74884B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D2DC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2FE8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AD63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7A6D0" w14:textId="624F09DC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Соловьев, А. Е. Неотложная хирургия детского возраста / А. Е. Соловьев.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2023. - 176 с. - ISBN 978-5-9704-7734-2, DOI: 10.33029/9704-7734-2-NHS-2023-1-176. - URL: </w:t>
            </w:r>
            <w:hyperlink r:id="rId333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https://medbase.ru/book/ISBN9785970477342.html</w:t>
              </w:r>
            </w:hyperlink>
            <w:r w:rsidR="00220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- Режим доступа: по подписке. 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735F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DBAE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8574F2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834E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336C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91921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5E09A" w14:textId="0D3A3376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Болезнь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Гиршпрунга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под ред. А. Ю. Разумовского, А. Ф. Дронова, А. Н. Смирнова,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Холостовой</w:t>
            </w:r>
            <w:proofErr w:type="spellEnd"/>
            <w:r w:rsidR="00220DD0">
              <w:rPr>
                <w:rFonts w:ascii="Times New Roman" w:hAnsi="Times New Roman"/>
                <w:sz w:val="24"/>
                <w:szCs w:val="24"/>
              </w:rPr>
              <w:t>.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– Москва : ГЭОТАР-Медиа, 2019. - Режим доступа: </w:t>
            </w:r>
            <w:hyperlink r:id="rId334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https://medbase.ru/book/ISBN9785970448878.html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6571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9759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8BB2C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3A1A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E008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7FC7D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E0408" w14:textId="511156E4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Непроходимость желудочно-кишечного тракта у детей [Электронный ресурс] / Ю. А. Козлова, В.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Подкаменева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49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В. А. Новожилова.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335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https://medbase.ru/book/ISBN9785970441275.html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D585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396C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0E515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561A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1CFBF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8B4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37A6" w14:textId="4654DF04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Особенности диагностики и формулирования диагноза в детской травматологии [Электронный ресурс] / Н. Г. Жила.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336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https://medbase.ru/book/ISBN9785970439203.html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D5988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90F8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676624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DFFF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095D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067E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6E5E0F" w14:textId="5D29AF09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нейрохирургия [Электронный ресурс] / под ред. С. К.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Горелышева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2016. - Режим доступа: </w:t>
            </w:r>
            <w:hyperlink r:id="rId337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https://medbase.ru/book/ISBN9785970440988.html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B432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D44D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32BED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5929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57F4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17BA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915EA8" w14:textId="46604E5E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Амбулаторная травматология детского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возраста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[Электронный ресурс] / Н. Г. Жила, В. И. Зорин.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2017. - Режим доступа: </w:t>
            </w:r>
            <w:hyperlink r:id="rId338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https://medbase.ru/book/ISBN9785970441190.html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914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C631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BD4A9A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CF917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0BB8B9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A8A2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2675C" w14:textId="6BD52B4A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Детская урология [Электронный ресурс] / А. Г. Пугачев.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339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https://medbase.ru/book/ISBN9785970409718.html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541DE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0CB6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116722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7C6C4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334D0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DF8E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2EB53" w14:textId="50478C36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Эндохирургические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операции в торакальной хирургии у детей [Электронный ресурс] / В. Б. Симоненко, П.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Дулин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А. Маканин. - Москва: ГЭОТАР-Медиа, 2010 Серия "Библиотека врача-специалиста". - Режим доступа: </w:t>
            </w:r>
            <w:hyperlink r:id="rId340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https://medbase.ru/book/ISBN9785970415368.html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A79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51C9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F5044E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6C6F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CE348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7EEF0" w14:textId="77777777" w:rsidR="00E07803" w:rsidRPr="00C401D9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6465B" w14:textId="6113CF1A" w:rsidR="00E07803" w:rsidRPr="00620458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Атлас по детской урологии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Т. Н. Куликова, П.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Глыбочко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Д. А. Морозов, В. Н.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Приезжева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А.Дерюгина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Б. В. Долгов.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2009.</w:t>
            </w:r>
            <w:r w:rsidR="00220DD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341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https://medbase.ru/book/ISBN9785970410776.html</w:t>
              </w:r>
            </w:hyperlink>
            <w:r w:rsidR="00FC26F3" w:rsidRPr="006204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5CA6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1C35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8725A8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08A17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E805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DE689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215AD" w14:textId="15F8B960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Травматология детского возраста: национальное руководство / под ред. С.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Виссарионова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2024. - 320 с. - ISBN 978-5-9704-8535-4, DOI: 10.33029/9704-8535-4-TDD-2025-1-320. - URL: </w:t>
            </w:r>
            <w:hyperlink r:id="rId342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https://medbase.ru/book/ISBN9785970485354.html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- Режим доступа: по</w:t>
            </w:r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643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0DA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4A8CEBB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8FF14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E6780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6D0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52D24" w14:textId="6D7C31BB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>Заболевания кишечника в детском возрасте [Электронный ресурс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М.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Запруднов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Л. А. Харитонова, К. И. Григорьев, А. Ф. Дронов. -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2018. - Режим доступа: </w:t>
            </w:r>
            <w:hyperlink r:id="rId343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https://medbase.ru/book/ISBN9785970446164.html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1985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6F234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2C8D55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FAC6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5EEC4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5BF0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D4F20" w14:textId="5878B2A6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Боль в животе и диспепсия у детей. Дифференциальная диагностика [Электронный ресурс] / Н. С.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Воротынцева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М. В. Михайлов, Т. Г. Авдеева, С. Г. Воротынцев. –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ГЭОТАР-Медиа, 2009. Серия "Библиотека врача-специалиста". - Режим доступа: </w:t>
            </w:r>
            <w:hyperlink r:id="rId344" w:history="1">
              <w:r w:rsidR="00FC26F3"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https://medbase.ru/book/ISBN9785970411124.html</w:t>
              </w:r>
            </w:hyperlink>
            <w:r w:rsidR="00FC26F3"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1363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9FA0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FB320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1437A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A729B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AEF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F113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Г. В. Детская амбулаторная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Г. В.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Слизовский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И. И.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Кужеливский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Томск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2013. — 131 с.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5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https://e.lanbook.com/book/105958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457A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27DA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914C60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C1A6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CC62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B2BA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74D55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Катько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В. А. Детская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хирургия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В. А.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Катько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Минск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Вышэйшая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школа, 2009. — 507 с. — ISBN 978-985-06-1636-4.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6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https://e.lanbook.com/book/65447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ACA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1E5A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381D6B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D225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BB88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3DB9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C8FBD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Салахов, Э. С. Приобретенная кишечная непроходимость у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детей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Э. С. Салахов. — Санкт-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СЗГМУ им. И.И. Мечникова, 2021. — 60 с. — ISBN 978-5- 89588-245-0.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7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https://e.lanbook.com/book/327551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33BF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0921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22920A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500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869E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465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C9959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Некротический энтероколит и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мекониальный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илеус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недоношенных — дифференциальный диагноз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лечение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Караваева, Ю. В. Горелик, Е. Б. Попова [и др.]. — Санкт-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СЗГМУ им. И. И. Мечникова, 2018. — 52 с.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8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https://e.lanbook.com/book/164762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3B1D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7A5C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A17A88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5A12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3EE6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E60E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761B1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sz w:val="24"/>
                <w:szCs w:val="24"/>
              </w:rPr>
              <w:t xml:space="preserve">Цап, Н. А. Заболевания крайней плоти и полового члена у мальчиков и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подростков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Н. А. Цап, М. А. Уфимцева, С. Ю. Комарова ; под общей редакцией Н. А. Цап, М. А. Уфимцевой.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Уральский ГМУ, 2023. — 164 с. — ISBN 978- 5-00168-042-0.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49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https://e.lanbook.com/book/396851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A7D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4D4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01AB2B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A83A4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62DB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CA3EF5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DF6DA" w14:textId="77777777" w:rsidR="00E07803" w:rsidRPr="0006490C" w:rsidRDefault="00CC6BC1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Варикоцеле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Кузнецов, Е. А. Морозов, А. Б. Доронин [и др.]. 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, 2023. — 68 с. — ISBN 978-5-9652-0834-0. — </w:t>
            </w:r>
            <w:proofErr w:type="gramStart"/>
            <w:r w:rsidRPr="0006490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6490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50" w:history="1">
              <w:r w:rsidRPr="0006490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https://e.lanbook.com/book/338273</w:t>
              </w:r>
            </w:hyperlink>
            <w:r w:rsidRPr="0006490C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</w:t>
            </w:r>
            <w:proofErr w:type="spellStart"/>
            <w:r w:rsidRPr="0006490C">
              <w:rPr>
                <w:rFonts w:ascii="Times New Roman" w:hAnsi="Times New Roman"/>
                <w:sz w:val="24"/>
                <w:szCs w:val="24"/>
              </w:rPr>
              <w:t>авториз</w:t>
            </w:r>
            <w:proofErr w:type="spellEnd"/>
            <w:r w:rsidRPr="0006490C">
              <w:rPr>
                <w:rFonts w:ascii="Times New Roman" w:hAnsi="Times New Roman"/>
                <w:sz w:val="24"/>
                <w:szCs w:val="24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3C55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C7552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FDCD8A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C9D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909B2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5D80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CEFF0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Майоров, А. Н. Хирургия тазобедренного сустава у детей / А. Н. Майоров, А. Е. Соловьев. ―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2022. - 360 с. - ISBN 978-5-9704-6771-8.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51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https://www.studentlibrary.ru/book/ISBN9785970467718.html</w:t>
              </w:r>
            </w:hyperlink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DA5E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24EF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5CF8BF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FBCC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B11A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D07C26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80CB" w14:textId="3E7723F9" w:rsidR="00E07803" w:rsidRPr="0006490C" w:rsidRDefault="00E07803" w:rsidP="0006490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Неонатология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 : в 2 т. Т. 1 / под ред. Н. Н. Володина, Д. Н. Дегтярева. - 2-е изд.,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- 752 с. - ISBN 978-5-9704-7828-8, DOI: 10.33029/9704-7828-8-NNG-2023-1-752. - URL: </w:t>
            </w:r>
            <w:hyperlink r:id="rId352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https://medbase.ru/book/ISBN9785970478288.html</w:t>
              </w:r>
            </w:hyperlink>
            <w:r w:rsidR="0062045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</w:t>
            </w:r>
            <w:r w:rsidR="00620458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4AE0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A645C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A78E0D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39E7D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80D9CA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00668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29B12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Соловьев, А. Е. Детская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травматология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учебник / А. Е. Соловьев.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2024. - 216 с. - ISBN 978-5-9704-7837-0, DOI: 10.33029/9704-7837-0-PTY-2024-1-216. -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53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https://www.studentlibrary.ru/book/ISBN9785970478370.html</w:t>
              </w:r>
            </w:hyperlink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Текст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3F2D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77A1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24C8423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55BF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5C263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178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63511" w14:textId="0C36CF0D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Хирургия атрезии пищевода. Современные реалии и перспективы / под ред. А. Ю. Разумовский, Ю. А. Козлов, М. А.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Аксельров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 П. Б. Зотов. - 2-</w:t>
            </w:r>
            <w:r w:rsidR="006204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 изд.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стер.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2025. - ISBN 978-5-9704-9358-8. -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"Консул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ьтант студента" : [сайт]. - URL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hyperlink r:id="rId354" w:history="1">
              <w:r w:rsidRPr="0006490C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https://www.studentlibrary.ru/book/ISBN9785970493588.html</w:t>
              </w:r>
            </w:hyperlink>
            <w:r w:rsidRPr="0006490C"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5C6B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- Режим доступа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E884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FA22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2FE5A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627F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E885ED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6A25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F1497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Детская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подростковая </w:t>
            </w:r>
            <w:proofErr w:type="gramStart"/>
            <w:r w:rsidRPr="0006490C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гинекология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общ. ред. Д. О. Иванова, Н. Н.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Рухляды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- 464 с. - ISBN 978-5-9704-9654-1. - URL: </w:t>
            </w:r>
            <w:hyperlink r:id="rId355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https://medbase.ru/book/ISBN9785970496541.html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599A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5843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D78EB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840E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F03BC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0F1C0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27B54" w14:textId="77777777" w:rsidR="00E07803" w:rsidRPr="0006490C" w:rsidRDefault="00E07803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Гавриленко, А. В. Рецидив варикозной болезни / А. В. Гавриленко, П. Е. 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Вахратьян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А. Н. Косенков. -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- 256 с. - ISBN 978-5-9704-9599-5, DOI: 10.33029/9704-9599-5-RVB-2026-1-256. -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URL: </w:t>
            </w:r>
            <w:hyperlink r:id="rId356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https://www.studentlibrary.ru/book/ISBN9785970495995.html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Текст</w:t>
            </w:r>
            <w:r w:rsidR="00915C6B"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20FF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C723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44F7" w:rsidRPr="00315F4F" w14:paraId="4C5BEEA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BB6CF" w14:textId="77777777" w:rsidR="002F44F7" w:rsidRPr="000207DB" w:rsidRDefault="002F44F7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0E59" w14:textId="77777777" w:rsidR="002F44F7" w:rsidRDefault="002F44F7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03C6F" w14:textId="77777777" w:rsidR="002F44F7" w:rsidRPr="005834E2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B2878" w14:textId="77777777" w:rsidR="002F44F7" w:rsidRPr="0006490C" w:rsidRDefault="002F44F7" w:rsidP="0006490C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Робот-</w:t>
            </w:r>
            <w:proofErr w:type="spell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ассистированная</w:t>
            </w:r>
            <w:proofErr w:type="spell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хирургия у детей: руководство для врачей / Ю. А. Козлов [и др.]. — 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2026. — 480 с. — ISBN 978-5-9704-9909-2, DOI: 10.33029/9704-9909-2-RAX-2026-1-480. — Электронная версия доступна на сайте ЭБС "Консультант студента</w:t>
            </w:r>
            <w:proofErr w:type="gramStart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 - URL: </w:t>
            </w:r>
            <w:hyperlink r:id="rId357" w:history="1">
              <w:r w:rsidRPr="0006490C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https://www.studentlibrary.ru/book/ISBN9785970499092.html</w:t>
              </w:r>
            </w:hyperlink>
            <w:r w:rsidRPr="0006490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C5BA3" w14:textId="77777777" w:rsidR="002F44F7" w:rsidRPr="000207DB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44019" w14:textId="77777777" w:rsidR="002F44F7" w:rsidRPr="000207DB" w:rsidRDefault="002F44F7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918D80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F41E6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00E76" w14:textId="77777777" w:rsidR="00E078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B317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E3454" w14:textId="004CD3A9" w:rsidR="00E07803" w:rsidRPr="0006490C" w:rsidRDefault="003344A7" w:rsidP="000649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Шайтор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В. М. Скорая и неотложная медицинская помощь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детям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краткое руководство для врачей / В. М.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Шайтор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3-е изд., </w:t>
            </w:r>
            <w:proofErr w:type="spell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перераб</w:t>
            </w:r>
            <w:proofErr w:type="spell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и доп. — 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— 672 с. — ISBN 978-5-9704-9721-0, DOI: 10.33029/9704-5947-8-CNM-2021-1-672. — Электронная версия доступна 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сайте ЭБС "Консультант студента</w:t>
            </w:r>
            <w:proofErr w:type="gramStart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</w:t>
            </w:r>
            <w:r w:rsidR="0006490C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URL: </w:t>
            </w:r>
            <w:hyperlink r:id="rId358" w:history="1">
              <w:r w:rsidR="0006490C" w:rsidRPr="0006490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https://www.studentlibrary.ru/book/ISBN9785970497210.html</w:t>
              </w:r>
            </w:hyperlink>
            <w:r w:rsidR="0006490C"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6490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A2C1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BB5E2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6F14F20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4BC7E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004D6" w14:textId="77777777" w:rsidR="00E07803" w:rsidRPr="004A7F03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A7F03">
              <w:rPr>
                <w:rFonts w:ascii="Times New Roman" w:hAnsi="Times New Roman"/>
                <w:b/>
              </w:rPr>
              <w:t>ФТД.3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887F" w14:textId="77777777" w:rsidR="00E07803" w:rsidRPr="00722231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2231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F2244" w14:textId="77777777" w:rsidR="00E07803" w:rsidRPr="000207D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2520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1FA1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568EE06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683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CC851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B6FAB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7CD90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Скребнева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и др. - Москва : ГЭОТАР-Медиа, 2021. - 128 с. - ISBN 978- 5-9704-5951-5.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59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5CA0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672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F84E8B1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0587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CF741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4CD60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7B8DC" w14:textId="7D9B1BAA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>, Б. Н. Актуальные проблемы правового регулирования управления медицинским персоналом и пути их решения в современных</w:t>
            </w:r>
            <w:r w:rsidR="00C71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717E0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="00C717E0">
              <w:rPr>
                <w:rFonts w:ascii="Times New Roman" w:hAnsi="Times New Roman"/>
                <w:sz w:val="24"/>
                <w:szCs w:val="24"/>
              </w:rPr>
              <w:t xml:space="preserve"> учебное пособие / Б. 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Башанкаев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П. Е. Морозов, Б. Е. Рустамов, А. С.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Чанышев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0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BB9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80B3F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DBE222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DF9F9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FA8D7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2FD9C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7ED30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>Мохов, А. А. Основы медицинского права Российской Федерации (Правовые основы медицинской и фармацевтической деятельности в Российской Федерации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для магистров / А. А. Мохов.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Проспект, 2015. - 376 с. - ISBN 978-5-392-16399-1.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1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https://www.studentlibrary.ru/book/ISBN9785392163991.html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328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342F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C656CD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1132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78E1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D3C00E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7BCAE6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Лисицын, Ю. П. Общественное здоровье и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учебник / Ю. П. Лисицын, Г. Э.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Улумбекова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- 3-е изд.,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и доп.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2015. - 544 с. - ISBN 978-5- 9704-3291-4.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2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https://www.studentlibrary.ru/book/ISBN9785970432914.html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3D67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73EE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78FE5F6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EAD5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D870E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2D564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5124BD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363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B2C7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666B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622836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DE63A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961EC1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6AA3A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D6449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364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D2FF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02B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BD57B7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8530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6CF8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40B32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E2388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Разговорова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студе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[сайт] - URL: </w:t>
            </w:r>
            <w:hyperlink r:id="rId365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5CBE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B6EC6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6E66B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EE86C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B483F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84DA3" w14:textId="77777777" w:rsidR="00E07803" w:rsidRPr="005834E2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7400E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Ю. Э. Цена ошибки / Ю. Э.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Меженков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66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12AC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22DD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B9DA94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53C2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089F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A99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CC08F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деятельности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учеб.пособие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для студентов мед. вузов / О. В. Леонтьев. - 4-е изд. стер. – Санкт-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СпецЛит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2016. - 111, [1] с. -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.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с. 110-11. - На обл.: Практикум по правоведению. - ISBN 978-5-299-00827-2.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DD3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AEB8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BCB246E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3F7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A5F6E5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D7A0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FE371" w14:textId="77777777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6721">
              <w:rPr>
                <w:rFonts w:ascii="Times New Roman" w:hAnsi="Times New Roman"/>
                <w:sz w:val="24"/>
                <w:szCs w:val="24"/>
              </w:rPr>
              <w:t xml:space="preserve">Судебно-медицинская экспертиза по делам профессионально-должностных правонарушений медицинских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работников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учеб. пособие / В. Б. Барканов[и др.] ;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Минздрава РФ.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Изд-во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ВолгГМУ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2018. - 53, [3] с. -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Библиогр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>.: с. 43.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5520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880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CD2096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16C1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DCB2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CA8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40AC4" w14:textId="7593AEA1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М. Ю. Правовой минимум медицинского работника (врача) / М. Ю.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Старчиков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- 3-е изд., доп. и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7E727A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367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="00C71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DA86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DE1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0E1DFAC" w14:textId="77777777" w:rsidTr="00FC73A9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51B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CDA3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D256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1F3E8" w14:textId="2C58F973" w:rsidR="00E07803" w:rsidRPr="00796721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А. А. Права врачей / А. А.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Понкина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, И. В.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Понкин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- 4-е изд., доп. и </w:t>
            </w:r>
            <w:proofErr w:type="spellStart"/>
            <w:r w:rsidRPr="00796721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gramStart"/>
            <w:r w:rsidRPr="0079672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96721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C717E0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368" w:history="1">
              <w:r w:rsidRPr="007967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="00C71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721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6EA4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6FF0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6FB4872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E8B32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EE279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2EAC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760F03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</w:t>
            </w:r>
            <w:proofErr w:type="spell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Старчиков</w:t>
            </w:r>
            <w:proofErr w:type="spell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369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AD8C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C343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9BA89B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6EE91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B1083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5314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059C4" w14:textId="314BAA54" w:rsidR="00E07803" w:rsidRPr="00A66E8B" w:rsidRDefault="00E07803" w:rsidP="00E0780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370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A66E8B">
              <w:rPr>
                <w:rStyle w:val="a4"/>
                <w:rFonts w:ascii="Times New Roman" w:hAnsi="Times New Roman" w:cs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0A067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64DFB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09CDE887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25B7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CD01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7914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CBD2A" w14:textId="77777777" w:rsidR="00E07803" w:rsidRPr="00A66E8B" w:rsidRDefault="00E07803" w:rsidP="00E07803">
            <w:pPr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371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51B77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84DD0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DF6974F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E2CDB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B8EAC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D306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6CA0B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A66E8B">
              <w:rPr>
                <w:rStyle w:val="hilight"/>
                <w:rFonts w:ascii="Times New Roman" w:hAnsi="Times New Roman"/>
                <w:color w:val="000000" w:themeColor="text1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Кузьмина, Е. В. Дьяченко. - </w:t>
            </w:r>
            <w:proofErr w:type="gramStart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372" w:history="1">
              <w:r w:rsidRPr="00A66E8B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A66E8B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CDAE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C633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D1CCE4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8E3D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87A2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2E24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00C98" w14:textId="41D6F2C4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М. Ю. Жалобы пациентов: информационное взаимодействие в медицинской сфере. Законодательство, судебная практика и образцы документов / М. Ю. </w:t>
            </w:r>
            <w:proofErr w:type="spell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Старчиков</w:t>
            </w:r>
            <w:proofErr w:type="spell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- </w:t>
            </w:r>
            <w:proofErr w:type="gram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" :</w:t>
            </w:r>
            <w:proofErr w:type="gramEnd"/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[сайт]. - URL: </w:t>
            </w:r>
            <w:hyperlink r:id="rId373" w:history="1">
              <w:r w:rsidR="007E727A" w:rsidRPr="00374F4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7E727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66E8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09A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CEE46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D0FCE0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286F5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046F0" w14:textId="77777777" w:rsidR="00E07803" w:rsidRPr="003F304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ФТД.4</w:t>
            </w: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CE282D" w14:textId="77777777" w:rsidR="00E07803" w:rsidRPr="003F304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F304B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08AA" w14:textId="77777777" w:rsidR="00E07803" w:rsidRPr="00A66E8B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A10BB9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4B60E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18E2122C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1D31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C48FD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D8E2C3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005F2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pPr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</w:t>
            </w:r>
            <w:proofErr w:type="spell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. и доп.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374" w:history="1">
              <w:r w:rsidRPr="002535A5">
                <w:rPr>
                  <w:rStyle w:val="a4"/>
                  <w:rFonts w:ascii="Times New Roman" w:hAnsi="Times New Roman" w:cs="Times New Roman"/>
                  <w:color w:val="000000" w:themeColor="text1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2535A5">
              <w:rPr>
                <w:rFonts w:ascii="Times New Roman" w:hAnsi="Times New Roman"/>
                <w:color w:val="000000" w:themeColor="text1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0C3B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3E05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213C0808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FD8FC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3FB76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22B563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506F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Кавушевская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СурГУ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2022. — 36 с. 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75" w:history="1">
              <w:r w:rsidRPr="002535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B9861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5183DA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CABE6AD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CD979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C42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429A4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E3186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76" w:history="1">
              <w:r w:rsidRPr="002535A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https://www.studentlibrary.ru/book/ISBN9785972914302.html</w:t>
              </w:r>
            </w:hyperlink>
            <w:r w:rsidRPr="002535A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EBD52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1ABE3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59A62F9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D5210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21A22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B180F7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D4BE3" w14:textId="77777777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Москва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 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377" w:history="1">
              <w:r w:rsidRPr="002535A5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51A3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C304F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4A368479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CE5CF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891F3F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80A70D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957E9B" w14:textId="3A059F33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378" w:history="1">
              <w:r w:rsidR="002535A5" w:rsidRPr="002535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2535A5"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— Режим доступа: для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авториз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6D4D4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F9EA8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7803" w:rsidRPr="00315F4F" w14:paraId="3EC9B37A" w14:textId="77777777" w:rsidTr="00FC73A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4EFF3" w14:textId="77777777" w:rsidR="00E07803" w:rsidRPr="000207DB" w:rsidRDefault="00E07803" w:rsidP="00E07803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5F687" w14:textId="77777777" w:rsidR="00E07803" w:rsidRPr="000207DB" w:rsidRDefault="00E07803" w:rsidP="00E07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FF43D5" w14:textId="77777777" w:rsidR="00E07803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D9EAFE" w14:textId="27594254" w:rsidR="00E07803" w:rsidRPr="002535A5" w:rsidRDefault="00E07803" w:rsidP="00E078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учебное пособие / И. Ю. 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Бедорева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А. Ф. Гусев, М. В. Михайловский, И. А. Кирилова. -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Текст :</w:t>
            </w:r>
            <w:proofErr w:type="gram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электронный // ЭБС "</w:t>
            </w:r>
            <w:proofErr w:type="spellStart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Букап</w:t>
            </w:r>
            <w:proofErr w:type="spellEnd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" : [сайт]. - URL: </w:t>
            </w:r>
            <w:hyperlink r:id="rId379" w:history="1">
              <w:r w:rsidR="002535A5" w:rsidRPr="002535A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2535A5"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2535A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8D6FC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C4AAD" w14:textId="77777777" w:rsidR="00E07803" w:rsidRPr="000207DB" w:rsidRDefault="00E07803" w:rsidP="00E078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AA39E00" w14:textId="77777777"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8D4"/>
    <w:rsid w:val="00000C86"/>
    <w:rsid w:val="00002459"/>
    <w:rsid w:val="00002A52"/>
    <w:rsid w:val="00015B5C"/>
    <w:rsid w:val="0002150D"/>
    <w:rsid w:val="00025D32"/>
    <w:rsid w:val="00027587"/>
    <w:rsid w:val="00030B00"/>
    <w:rsid w:val="000310D1"/>
    <w:rsid w:val="000314F9"/>
    <w:rsid w:val="00042267"/>
    <w:rsid w:val="00043AF5"/>
    <w:rsid w:val="00044457"/>
    <w:rsid w:val="00046178"/>
    <w:rsid w:val="00046484"/>
    <w:rsid w:val="00046A15"/>
    <w:rsid w:val="0005095D"/>
    <w:rsid w:val="00054784"/>
    <w:rsid w:val="00054C4B"/>
    <w:rsid w:val="00057793"/>
    <w:rsid w:val="00060264"/>
    <w:rsid w:val="0006234A"/>
    <w:rsid w:val="00062FAF"/>
    <w:rsid w:val="0006468C"/>
    <w:rsid w:val="0006490C"/>
    <w:rsid w:val="00070300"/>
    <w:rsid w:val="000705C5"/>
    <w:rsid w:val="0007112D"/>
    <w:rsid w:val="000766A9"/>
    <w:rsid w:val="00076F0E"/>
    <w:rsid w:val="00082DA7"/>
    <w:rsid w:val="00087A9D"/>
    <w:rsid w:val="000903EF"/>
    <w:rsid w:val="000904A9"/>
    <w:rsid w:val="0009176C"/>
    <w:rsid w:val="000929C1"/>
    <w:rsid w:val="0009317E"/>
    <w:rsid w:val="000949C2"/>
    <w:rsid w:val="00095E1B"/>
    <w:rsid w:val="000A18B1"/>
    <w:rsid w:val="000A7BB2"/>
    <w:rsid w:val="000A7E11"/>
    <w:rsid w:val="000B0249"/>
    <w:rsid w:val="000B2057"/>
    <w:rsid w:val="000B5451"/>
    <w:rsid w:val="000C0A1B"/>
    <w:rsid w:val="000C1C60"/>
    <w:rsid w:val="000C498F"/>
    <w:rsid w:val="000C693E"/>
    <w:rsid w:val="000C7426"/>
    <w:rsid w:val="000C7C4F"/>
    <w:rsid w:val="000C7EE8"/>
    <w:rsid w:val="000D0F59"/>
    <w:rsid w:val="000D3104"/>
    <w:rsid w:val="000D782F"/>
    <w:rsid w:val="000E0E27"/>
    <w:rsid w:val="000E2324"/>
    <w:rsid w:val="000E3C66"/>
    <w:rsid w:val="000E4E42"/>
    <w:rsid w:val="000F03D3"/>
    <w:rsid w:val="000F162C"/>
    <w:rsid w:val="000F32B2"/>
    <w:rsid w:val="000F3346"/>
    <w:rsid w:val="000F49A2"/>
    <w:rsid w:val="000F71F4"/>
    <w:rsid w:val="001049CC"/>
    <w:rsid w:val="00107298"/>
    <w:rsid w:val="00110BBD"/>
    <w:rsid w:val="00115FCA"/>
    <w:rsid w:val="001210CB"/>
    <w:rsid w:val="00123AF9"/>
    <w:rsid w:val="001247F6"/>
    <w:rsid w:val="00127867"/>
    <w:rsid w:val="00127EB1"/>
    <w:rsid w:val="00137336"/>
    <w:rsid w:val="00141A09"/>
    <w:rsid w:val="001430D8"/>
    <w:rsid w:val="001444A0"/>
    <w:rsid w:val="00146FFF"/>
    <w:rsid w:val="001476AE"/>
    <w:rsid w:val="00152C4D"/>
    <w:rsid w:val="001600B6"/>
    <w:rsid w:val="001606EB"/>
    <w:rsid w:val="001625E9"/>
    <w:rsid w:val="00162A49"/>
    <w:rsid w:val="00163CE3"/>
    <w:rsid w:val="00164B06"/>
    <w:rsid w:val="00170EB7"/>
    <w:rsid w:val="00171705"/>
    <w:rsid w:val="001717C8"/>
    <w:rsid w:val="00177FCD"/>
    <w:rsid w:val="00181A3A"/>
    <w:rsid w:val="0018302A"/>
    <w:rsid w:val="001935B1"/>
    <w:rsid w:val="00194548"/>
    <w:rsid w:val="001972B9"/>
    <w:rsid w:val="00197D1F"/>
    <w:rsid w:val="001A0C3A"/>
    <w:rsid w:val="001A35EF"/>
    <w:rsid w:val="001A4583"/>
    <w:rsid w:val="001B3704"/>
    <w:rsid w:val="001B4979"/>
    <w:rsid w:val="001B5648"/>
    <w:rsid w:val="001B5B56"/>
    <w:rsid w:val="001B7E7E"/>
    <w:rsid w:val="001C2BBF"/>
    <w:rsid w:val="001C4336"/>
    <w:rsid w:val="001D04A9"/>
    <w:rsid w:val="001D3226"/>
    <w:rsid w:val="001E07A9"/>
    <w:rsid w:val="001E2599"/>
    <w:rsid w:val="001E7B94"/>
    <w:rsid w:val="001F0B16"/>
    <w:rsid w:val="001F2BFD"/>
    <w:rsid w:val="00200871"/>
    <w:rsid w:val="00202E9C"/>
    <w:rsid w:val="00206BDC"/>
    <w:rsid w:val="00207687"/>
    <w:rsid w:val="002136F7"/>
    <w:rsid w:val="0021464E"/>
    <w:rsid w:val="00220DD0"/>
    <w:rsid w:val="00222056"/>
    <w:rsid w:val="00225E45"/>
    <w:rsid w:val="002264AD"/>
    <w:rsid w:val="00226DDE"/>
    <w:rsid w:val="002303EE"/>
    <w:rsid w:val="0023703C"/>
    <w:rsid w:val="002377C6"/>
    <w:rsid w:val="00240253"/>
    <w:rsid w:val="00241EE7"/>
    <w:rsid w:val="00242AC6"/>
    <w:rsid w:val="0025162B"/>
    <w:rsid w:val="002535A5"/>
    <w:rsid w:val="00255209"/>
    <w:rsid w:val="002579BA"/>
    <w:rsid w:val="00260CE2"/>
    <w:rsid w:val="00260E23"/>
    <w:rsid w:val="002623B9"/>
    <w:rsid w:val="00264CAC"/>
    <w:rsid w:val="002658C5"/>
    <w:rsid w:val="00272370"/>
    <w:rsid w:val="0027675A"/>
    <w:rsid w:val="002802FA"/>
    <w:rsid w:val="00281FD7"/>
    <w:rsid w:val="00282231"/>
    <w:rsid w:val="00290265"/>
    <w:rsid w:val="00291154"/>
    <w:rsid w:val="00294FCC"/>
    <w:rsid w:val="0029651E"/>
    <w:rsid w:val="002A1A35"/>
    <w:rsid w:val="002A3FE9"/>
    <w:rsid w:val="002A5CCE"/>
    <w:rsid w:val="002B1FAF"/>
    <w:rsid w:val="002B510E"/>
    <w:rsid w:val="002B531B"/>
    <w:rsid w:val="002B5B73"/>
    <w:rsid w:val="002C3329"/>
    <w:rsid w:val="002C3B82"/>
    <w:rsid w:val="002C667F"/>
    <w:rsid w:val="002C778F"/>
    <w:rsid w:val="002D061C"/>
    <w:rsid w:val="002D10F2"/>
    <w:rsid w:val="002D2405"/>
    <w:rsid w:val="002D317D"/>
    <w:rsid w:val="002D695E"/>
    <w:rsid w:val="002E1B21"/>
    <w:rsid w:val="002E2C4E"/>
    <w:rsid w:val="002E39F2"/>
    <w:rsid w:val="002E575B"/>
    <w:rsid w:val="002F2FFA"/>
    <w:rsid w:val="002F44F7"/>
    <w:rsid w:val="002F585C"/>
    <w:rsid w:val="002F5929"/>
    <w:rsid w:val="002F7233"/>
    <w:rsid w:val="003010AB"/>
    <w:rsid w:val="003032A5"/>
    <w:rsid w:val="00304033"/>
    <w:rsid w:val="00305F7C"/>
    <w:rsid w:val="003073A5"/>
    <w:rsid w:val="00311C29"/>
    <w:rsid w:val="0031606C"/>
    <w:rsid w:val="0031765B"/>
    <w:rsid w:val="00320399"/>
    <w:rsid w:val="00327CF1"/>
    <w:rsid w:val="003325D1"/>
    <w:rsid w:val="003328F0"/>
    <w:rsid w:val="00332DB4"/>
    <w:rsid w:val="00334099"/>
    <w:rsid w:val="003344A7"/>
    <w:rsid w:val="003348BC"/>
    <w:rsid w:val="003425C0"/>
    <w:rsid w:val="0034359E"/>
    <w:rsid w:val="00345C70"/>
    <w:rsid w:val="00346698"/>
    <w:rsid w:val="00352EEF"/>
    <w:rsid w:val="00353117"/>
    <w:rsid w:val="00361293"/>
    <w:rsid w:val="00362FC1"/>
    <w:rsid w:val="00364A15"/>
    <w:rsid w:val="00365616"/>
    <w:rsid w:val="00371A9A"/>
    <w:rsid w:val="00371E21"/>
    <w:rsid w:val="00373F76"/>
    <w:rsid w:val="00375577"/>
    <w:rsid w:val="00375EF1"/>
    <w:rsid w:val="003800B8"/>
    <w:rsid w:val="0038062F"/>
    <w:rsid w:val="003830BA"/>
    <w:rsid w:val="00384CA8"/>
    <w:rsid w:val="003861CD"/>
    <w:rsid w:val="00386DB0"/>
    <w:rsid w:val="00390DA3"/>
    <w:rsid w:val="003A052E"/>
    <w:rsid w:val="003A213A"/>
    <w:rsid w:val="003A3FA3"/>
    <w:rsid w:val="003A7DB5"/>
    <w:rsid w:val="003B0D7A"/>
    <w:rsid w:val="003B0F30"/>
    <w:rsid w:val="003C2313"/>
    <w:rsid w:val="003C4AD1"/>
    <w:rsid w:val="003C4D4A"/>
    <w:rsid w:val="003D0447"/>
    <w:rsid w:val="003D351C"/>
    <w:rsid w:val="003E2CB3"/>
    <w:rsid w:val="003E50E2"/>
    <w:rsid w:val="003F2155"/>
    <w:rsid w:val="003F304B"/>
    <w:rsid w:val="003F41BB"/>
    <w:rsid w:val="003F547A"/>
    <w:rsid w:val="0040478D"/>
    <w:rsid w:val="00410FDA"/>
    <w:rsid w:val="00411D46"/>
    <w:rsid w:val="00412AEB"/>
    <w:rsid w:val="00422098"/>
    <w:rsid w:val="00423243"/>
    <w:rsid w:val="004234A6"/>
    <w:rsid w:val="00424873"/>
    <w:rsid w:val="00431977"/>
    <w:rsid w:val="0043759A"/>
    <w:rsid w:val="00440025"/>
    <w:rsid w:val="00440703"/>
    <w:rsid w:val="0044299D"/>
    <w:rsid w:val="00443C16"/>
    <w:rsid w:val="00444F7A"/>
    <w:rsid w:val="00445577"/>
    <w:rsid w:val="00446F5B"/>
    <w:rsid w:val="00447722"/>
    <w:rsid w:val="0045201D"/>
    <w:rsid w:val="00455806"/>
    <w:rsid w:val="00457638"/>
    <w:rsid w:val="004622CC"/>
    <w:rsid w:val="004648DC"/>
    <w:rsid w:val="00464E8E"/>
    <w:rsid w:val="00465606"/>
    <w:rsid w:val="0046588E"/>
    <w:rsid w:val="0048000A"/>
    <w:rsid w:val="00481440"/>
    <w:rsid w:val="00482468"/>
    <w:rsid w:val="00492A14"/>
    <w:rsid w:val="004A42FF"/>
    <w:rsid w:val="004A7F03"/>
    <w:rsid w:val="004B376C"/>
    <w:rsid w:val="004B416A"/>
    <w:rsid w:val="004B67D3"/>
    <w:rsid w:val="004B76D0"/>
    <w:rsid w:val="004B7A0B"/>
    <w:rsid w:val="004B7A73"/>
    <w:rsid w:val="004C28DC"/>
    <w:rsid w:val="004C50B1"/>
    <w:rsid w:val="004C604B"/>
    <w:rsid w:val="004D6B3F"/>
    <w:rsid w:val="004D76A3"/>
    <w:rsid w:val="004E766F"/>
    <w:rsid w:val="004E7826"/>
    <w:rsid w:val="004F0B82"/>
    <w:rsid w:val="004F1CC0"/>
    <w:rsid w:val="004F4D16"/>
    <w:rsid w:val="004F5AE4"/>
    <w:rsid w:val="00500863"/>
    <w:rsid w:val="005023BB"/>
    <w:rsid w:val="00502E1B"/>
    <w:rsid w:val="00503E27"/>
    <w:rsid w:val="00506389"/>
    <w:rsid w:val="005100BA"/>
    <w:rsid w:val="005101D5"/>
    <w:rsid w:val="005166A7"/>
    <w:rsid w:val="00517CAA"/>
    <w:rsid w:val="0052117C"/>
    <w:rsid w:val="00523F8D"/>
    <w:rsid w:val="00532AFF"/>
    <w:rsid w:val="00532C76"/>
    <w:rsid w:val="005370DC"/>
    <w:rsid w:val="00540AEE"/>
    <w:rsid w:val="00554C68"/>
    <w:rsid w:val="00560109"/>
    <w:rsid w:val="00560AE3"/>
    <w:rsid w:val="00562785"/>
    <w:rsid w:val="0056334C"/>
    <w:rsid w:val="005668CD"/>
    <w:rsid w:val="00572592"/>
    <w:rsid w:val="00575608"/>
    <w:rsid w:val="005759DC"/>
    <w:rsid w:val="005834E2"/>
    <w:rsid w:val="00583E99"/>
    <w:rsid w:val="005845B4"/>
    <w:rsid w:val="00585FC0"/>
    <w:rsid w:val="00590F42"/>
    <w:rsid w:val="00593DF7"/>
    <w:rsid w:val="00594150"/>
    <w:rsid w:val="00597C87"/>
    <w:rsid w:val="005A0814"/>
    <w:rsid w:val="005A2EE0"/>
    <w:rsid w:val="005A5137"/>
    <w:rsid w:val="005A5F52"/>
    <w:rsid w:val="005B1603"/>
    <w:rsid w:val="005B1769"/>
    <w:rsid w:val="005B4435"/>
    <w:rsid w:val="005B470E"/>
    <w:rsid w:val="005B5A79"/>
    <w:rsid w:val="005B73C1"/>
    <w:rsid w:val="005C40AB"/>
    <w:rsid w:val="005C4329"/>
    <w:rsid w:val="005C4DAF"/>
    <w:rsid w:val="005C783B"/>
    <w:rsid w:val="005D062A"/>
    <w:rsid w:val="005D0DAC"/>
    <w:rsid w:val="005D1AD7"/>
    <w:rsid w:val="005D3A23"/>
    <w:rsid w:val="005D4539"/>
    <w:rsid w:val="005D48ED"/>
    <w:rsid w:val="005E0C75"/>
    <w:rsid w:val="005E1577"/>
    <w:rsid w:val="005E3306"/>
    <w:rsid w:val="005E4774"/>
    <w:rsid w:val="005F494F"/>
    <w:rsid w:val="00601ACE"/>
    <w:rsid w:val="00601DE7"/>
    <w:rsid w:val="00603C02"/>
    <w:rsid w:val="00604732"/>
    <w:rsid w:val="006050DA"/>
    <w:rsid w:val="00607130"/>
    <w:rsid w:val="00607328"/>
    <w:rsid w:val="00610562"/>
    <w:rsid w:val="00620458"/>
    <w:rsid w:val="006231E3"/>
    <w:rsid w:val="006262BC"/>
    <w:rsid w:val="00626542"/>
    <w:rsid w:val="00646E8E"/>
    <w:rsid w:val="0065193C"/>
    <w:rsid w:val="00651F0E"/>
    <w:rsid w:val="00656721"/>
    <w:rsid w:val="00657898"/>
    <w:rsid w:val="00661614"/>
    <w:rsid w:val="00662DAA"/>
    <w:rsid w:val="006652C5"/>
    <w:rsid w:val="006656E7"/>
    <w:rsid w:val="00665FB4"/>
    <w:rsid w:val="00670007"/>
    <w:rsid w:val="006747B8"/>
    <w:rsid w:val="00677639"/>
    <w:rsid w:val="00677A8F"/>
    <w:rsid w:val="00680C09"/>
    <w:rsid w:val="00682511"/>
    <w:rsid w:val="00683585"/>
    <w:rsid w:val="00686538"/>
    <w:rsid w:val="00687811"/>
    <w:rsid w:val="006938A1"/>
    <w:rsid w:val="006970E7"/>
    <w:rsid w:val="006A0CD7"/>
    <w:rsid w:val="006A17A2"/>
    <w:rsid w:val="006A5123"/>
    <w:rsid w:val="006B10E8"/>
    <w:rsid w:val="006B402B"/>
    <w:rsid w:val="006B5293"/>
    <w:rsid w:val="006B6BD6"/>
    <w:rsid w:val="006B745C"/>
    <w:rsid w:val="006C05D7"/>
    <w:rsid w:val="006C57D3"/>
    <w:rsid w:val="006C60A7"/>
    <w:rsid w:val="006C6B1C"/>
    <w:rsid w:val="006D0597"/>
    <w:rsid w:val="006D1021"/>
    <w:rsid w:val="006D197D"/>
    <w:rsid w:val="006E6381"/>
    <w:rsid w:val="006F1B4A"/>
    <w:rsid w:val="007000BC"/>
    <w:rsid w:val="00700131"/>
    <w:rsid w:val="00703D94"/>
    <w:rsid w:val="00714CEF"/>
    <w:rsid w:val="007208D8"/>
    <w:rsid w:val="00721760"/>
    <w:rsid w:val="00722231"/>
    <w:rsid w:val="00723431"/>
    <w:rsid w:val="007257FC"/>
    <w:rsid w:val="007325A0"/>
    <w:rsid w:val="007336E9"/>
    <w:rsid w:val="00734B75"/>
    <w:rsid w:val="00737C72"/>
    <w:rsid w:val="007404E6"/>
    <w:rsid w:val="00744B00"/>
    <w:rsid w:val="00745F0D"/>
    <w:rsid w:val="00746938"/>
    <w:rsid w:val="0074722F"/>
    <w:rsid w:val="007561B5"/>
    <w:rsid w:val="00756C62"/>
    <w:rsid w:val="00760787"/>
    <w:rsid w:val="00761188"/>
    <w:rsid w:val="00765F4C"/>
    <w:rsid w:val="00766D14"/>
    <w:rsid w:val="00776E4B"/>
    <w:rsid w:val="00780B35"/>
    <w:rsid w:val="0078141E"/>
    <w:rsid w:val="00782698"/>
    <w:rsid w:val="007851E1"/>
    <w:rsid w:val="007868EA"/>
    <w:rsid w:val="00786A82"/>
    <w:rsid w:val="00786C8F"/>
    <w:rsid w:val="00793143"/>
    <w:rsid w:val="0079671F"/>
    <w:rsid w:val="00796721"/>
    <w:rsid w:val="007B1FE6"/>
    <w:rsid w:val="007B451D"/>
    <w:rsid w:val="007B4CF4"/>
    <w:rsid w:val="007D2FAC"/>
    <w:rsid w:val="007D49B2"/>
    <w:rsid w:val="007E56B1"/>
    <w:rsid w:val="007E5780"/>
    <w:rsid w:val="007E6E69"/>
    <w:rsid w:val="007E727A"/>
    <w:rsid w:val="007E7D77"/>
    <w:rsid w:val="007F3329"/>
    <w:rsid w:val="008050B8"/>
    <w:rsid w:val="0081517A"/>
    <w:rsid w:val="00815A46"/>
    <w:rsid w:val="00817F06"/>
    <w:rsid w:val="00820F35"/>
    <w:rsid w:val="0082419B"/>
    <w:rsid w:val="00826E46"/>
    <w:rsid w:val="00833DF0"/>
    <w:rsid w:val="00834A03"/>
    <w:rsid w:val="0083631A"/>
    <w:rsid w:val="00837F57"/>
    <w:rsid w:val="00842E1E"/>
    <w:rsid w:val="00850AA9"/>
    <w:rsid w:val="008523AA"/>
    <w:rsid w:val="00854FB7"/>
    <w:rsid w:val="00855607"/>
    <w:rsid w:val="00856C74"/>
    <w:rsid w:val="0086459D"/>
    <w:rsid w:val="00866A52"/>
    <w:rsid w:val="00880ADF"/>
    <w:rsid w:val="00883A1F"/>
    <w:rsid w:val="00885065"/>
    <w:rsid w:val="00885D81"/>
    <w:rsid w:val="00890700"/>
    <w:rsid w:val="00894A4F"/>
    <w:rsid w:val="008A271A"/>
    <w:rsid w:val="008A2D06"/>
    <w:rsid w:val="008A602E"/>
    <w:rsid w:val="008B53DD"/>
    <w:rsid w:val="008B7A4B"/>
    <w:rsid w:val="008B7D25"/>
    <w:rsid w:val="008B7EE2"/>
    <w:rsid w:val="008C04B4"/>
    <w:rsid w:val="008C13F5"/>
    <w:rsid w:val="008C2C82"/>
    <w:rsid w:val="008C4AE9"/>
    <w:rsid w:val="008C77DE"/>
    <w:rsid w:val="008D3FE0"/>
    <w:rsid w:val="008E02A1"/>
    <w:rsid w:val="008E55EF"/>
    <w:rsid w:val="008E7276"/>
    <w:rsid w:val="008F0580"/>
    <w:rsid w:val="008F1083"/>
    <w:rsid w:val="008F1561"/>
    <w:rsid w:val="008F1F23"/>
    <w:rsid w:val="008F6259"/>
    <w:rsid w:val="009009FA"/>
    <w:rsid w:val="00901D18"/>
    <w:rsid w:val="00904333"/>
    <w:rsid w:val="00904B8E"/>
    <w:rsid w:val="00913188"/>
    <w:rsid w:val="00913806"/>
    <w:rsid w:val="00915C6B"/>
    <w:rsid w:val="00916618"/>
    <w:rsid w:val="00920F57"/>
    <w:rsid w:val="0092346B"/>
    <w:rsid w:val="00924725"/>
    <w:rsid w:val="00925E05"/>
    <w:rsid w:val="0092633B"/>
    <w:rsid w:val="0092713F"/>
    <w:rsid w:val="009317ED"/>
    <w:rsid w:val="00936AEC"/>
    <w:rsid w:val="009373BC"/>
    <w:rsid w:val="0094115A"/>
    <w:rsid w:val="00941185"/>
    <w:rsid w:val="00942093"/>
    <w:rsid w:val="00943D7A"/>
    <w:rsid w:val="009452BD"/>
    <w:rsid w:val="00951680"/>
    <w:rsid w:val="00952E91"/>
    <w:rsid w:val="00953A5C"/>
    <w:rsid w:val="00961FF2"/>
    <w:rsid w:val="00964921"/>
    <w:rsid w:val="00965946"/>
    <w:rsid w:val="0096770B"/>
    <w:rsid w:val="00970961"/>
    <w:rsid w:val="00971266"/>
    <w:rsid w:val="009733D3"/>
    <w:rsid w:val="00975DBD"/>
    <w:rsid w:val="00982A09"/>
    <w:rsid w:val="00985BB1"/>
    <w:rsid w:val="00986780"/>
    <w:rsid w:val="0098770E"/>
    <w:rsid w:val="009905AC"/>
    <w:rsid w:val="009A1C32"/>
    <w:rsid w:val="009A3C00"/>
    <w:rsid w:val="009A450C"/>
    <w:rsid w:val="009A6209"/>
    <w:rsid w:val="009A76E6"/>
    <w:rsid w:val="009B0C0A"/>
    <w:rsid w:val="009B0F14"/>
    <w:rsid w:val="009B20DC"/>
    <w:rsid w:val="009B2421"/>
    <w:rsid w:val="009B24D9"/>
    <w:rsid w:val="009B5FA9"/>
    <w:rsid w:val="009C09E5"/>
    <w:rsid w:val="009C0E58"/>
    <w:rsid w:val="009C189F"/>
    <w:rsid w:val="009C2AF1"/>
    <w:rsid w:val="009C3438"/>
    <w:rsid w:val="009C76E6"/>
    <w:rsid w:val="009C7BAC"/>
    <w:rsid w:val="009D0567"/>
    <w:rsid w:val="009D28D0"/>
    <w:rsid w:val="009D2ADF"/>
    <w:rsid w:val="009D4C50"/>
    <w:rsid w:val="009D51C8"/>
    <w:rsid w:val="009D5A7F"/>
    <w:rsid w:val="009E00E1"/>
    <w:rsid w:val="009E0156"/>
    <w:rsid w:val="009E225C"/>
    <w:rsid w:val="009E2B10"/>
    <w:rsid w:val="009E381D"/>
    <w:rsid w:val="009E3BAD"/>
    <w:rsid w:val="009E46FB"/>
    <w:rsid w:val="009E4936"/>
    <w:rsid w:val="009E7A63"/>
    <w:rsid w:val="009F13C5"/>
    <w:rsid w:val="009F24F0"/>
    <w:rsid w:val="009F4BD4"/>
    <w:rsid w:val="00A00519"/>
    <w:rsid w:val="00A01694"/>
    <w:rsid w:val="00A05A8E"/>
    <w:rsid w:val="00A07C44"/>
    <w:rsid w:val="00A1156B"/>
    <w:rsid w:val="00A11ECF"/>
    <w:rsid w:val="00A160EB"/>
    <w:rsid w:val="00A17FD0"/>
    <w:rsid w:val="00A201AA"/>
    <w:rsid w:val="00A20CE9"/>
    <w:rsid w:val="00A237BF"/>
    <w:rsid w:val="00A3334E"/>
    <w:rsid w:val="00A34677"/>
    <w:rsid w:val="00A35DB0"/>
    <w:rsid w:val="00A36C0C"/>
    <w:rsid w:val="00A37925"/>
    <w:rsid w:val="00A40EAE"/>
    <w:rsid w:val="00A42744"/>
    <w:rsid w:val="00A44C0B"/>
    <w:rsid w:val="00A50F7B"/>
    <w:rsid w:val="00A52436"/>
    <w:rsid w:val="00A53DE7"/>
    <w:rsid w:val="00A55F9A"/>
    <w:rsid w:val="00A63751"/>
    <w:rsid w:val="00A63E65"/>
    <w:rsid w:val="00A669BC"/>
    <w:rsid w:val="00A66E8B"/>
    <w:rsid w:val="00A6791C"/>
    <w:rsid w:val="00A74F90"/>
    <w:rsid w:val="00A82890"/>
    <w:rsid w:val="00A87C92"/>
    <w:rsid w:val="00A958D5"/>
    <w:rsid w:val="00AA1D4C"/>
    <w:rsid w:val="00AA40FC"/>
    <w:rsid w:val="00AA6574"/>
    <w:rsid w:val="00AA7019"/>
    <w:rsid w:val="00AA7031"/>
    <w:rsid w:val="00AB0290"/>
    <w:rsid w:val="00AB2DA1"/>
    <w:rsid w:val="00AC1841"/>
    <w:rsid w:val="00AC41EE"/>
    <w:rsid w:val="00AC50AC"/>
    <w:rsid w:val="00AC75F4"/>
    <w:rsid w:val="00AD060A"/>
    <w:rsid w:val="00AD15BD"/>
    <w:rsid w:val="00AD1B0E"/>
    <w:rsid w:val="00AD2600"/>
    <w:rsid w:val="00AD2C09"/>
    <w:rsid w:val="00AD46E4"/>
    <w:rsid w:val="00AD549F"/>
    <w:rsid w:val="00AD55FF"/>
    <w:rsid w:val="00AD755E"/>
    <w:rsid w:val="00AE4422"/>
    <w:rsid w:val="00AE6B9F"/>
    <w:rsid w:val="00AF51A8"/>
    <w:rsid w:val="00B04742"/>
    <w:rsid w:val="00B047AA"/>
    <w:rsid w:val="00B04FB4"/>
    <w:rsid w:val="00B05B6B"/>
    <w:rsid w:val="00B06054"/>
    <w:rsid w:val="00B139ED"/>
    <w:rsid w:val="00B15624"/>
    <w:rsid w:val="00B16978"/>
    <w:rsid w:val="00B252B6"/>
    <w:rsid w:val="00B33157"/>
    <w:rsid w:val="00B359FA"/>
    <w:rsid w:val="00B36378"/>
    <w:rsid w:val="00B366B8"/>
    <w:rsid w:val="00B45EFD"/>
    <w:rsid w:val="00B47F47"/>
    <w:rsid w:val="00B50CB2"/>
    <w:rsid w:val="00B55F68"/>
    <w:rsid w:val="00B560F4"/>
    <w:rsid w:val="00B61D36"/>
    <w:rsid w:val="00B634B7"/>
    <w:rsid w:val="00B65C43"/>
    <w:rsid w:val="00B70A8A"/>
    <w:rsid w:val="00B716DE"/>
    <w:rsid w:val="00B81006"/>
    <w:rsid w:val="00B81810"/>
    <w:rsid w:val="00B851DE"/>
    <w:rsid w:val="00B866B5"/>
    <w:rsid w:val="00B873C3"/>
    <w:rsid w:val="00B90303"/>
    <w:rsid w:val="00BA1B71"/>
    <w:rsid w:val="00BA34B3"/>
    <w:rsid w:val="00BA3D78"/>
    <w:rsid w:val="00BA6579"/>
    <w:rsid w:val="00BA6D31"/>
    <w:rsid w:val="00BB0EB7"/>
    <w:rsid w:val="00BB11DE"/>
    <w:rsid w:val="00BB274B"/>
    <w:rsid w:val="00BB2D67"/>
    <w:rsid w:val="00BB384E"/>
    <w:rsid w:val="00BC478D"/>
    <w:rsid w:val="00BC51CF"/>
    <w:rsid w:val="00BC6409"/>
    <w:rsid w:val="00BC651C"/>
    <w:rsid w:val="00BC687A"/>
    <w:rsid w:val="00BD0EAE"/>
    <w:rsid w:val="00BD357A"/>
    <w:rsid w:val="00BD5068"/>
    <w:rsid w:val="00BE00A7"/>
    <w:rsid w:val="00BE079D"/>
    <w:rsid w:val="00BE2C40"/>
    <w:rsid w:val="00BE3D0A"/>
    <w:rsid w:val="00BE40A4"/>
    <w:rsid w:val="00BE52CC"/>
    <w:rsid w:val="00BE555F"/>
    <w:rsid w:val="00BE60F8"/>
    <w:rsid w:val="00BF02EB"/>
    <w:rsid w:val="00BF1DD9"/>
    <w:rsid w:val="00BF4990"/>
    <w:rsid w:val="00C02EED"/>
    <w:rsid w:val="00C03662"/>
    <w:rsid w:val="00C06D76"/>
    <w:rsid w:val="00C10C1D"/>
    <w:rsid w:val="00C2180F"/>
    <w:rsid w:val="00C3094F"/>
    <w:rsid w:val="00C33777"/>
    <w:rsid w:val="00C34F4F"/>
    <w:rsid w:val="00C36E72"/>
    <w:rsid w:val="00C37394"/>
    <w:rsid w:val="00C401D9"/>
    <w:rsid w:val="00C472ED"/>
    <w:rsid w:val="00C53D21"/>
    <w:rsid w:val="00C541DE"/>
    <w:rsid w:val="00C553F5"/>
    <w:rsid w:val="00C62290"/>
    <w:rsid w:val="00C63E00"/>
    <w:rsid w:val="00C7161A"/>
    <w:rsid w:val="00C717E0"/>
    <w:rsid w:val="00C737F8"/>
    <w:rsid w:val="00C74F91"/>
    <w:rsid w:val="00C76507"/>
    <w:rsid w:val="00C77223"/>
    <w:rsid w:val="00C806A2"/>
    <w:rsid w:val="00C86645"/>
    <w:rsid w:val="00C87153"/>
    <w:rsid w:val="00C877BA"/>
    <w:rsid w:val="00C87D59"/>
    <w:rsid w:val="00C87FED"/>
    <w:rsid w:val="00C926F0"/>
    <w:rsid w:val="00C94B80"/>
    <w:rsid w:val="00C95C49"/>
    <w:rsid w:val="00C97D63"/>
    <w:rsid w:val="00CA134E"/>
    <w:rsid w:val="00CA758F"/>
    <w:rsid w:val="00CB082B"/>
    <w:rsid w:val="00CB33AB"/>
    <w:rsid w:val="00CB3FC5"/>
    <w:rsid w:val="00CB509E"/>
    <w:rsid w:val="00CB7D89"/>
    <w:rsid w:val="00CC4ED3"/>
    <w:rsid w:val="00CC6BC1"/>
    <w:rsid w:val="00CC6BF8"/>
    <w:rsid w:val="00CC75EA"/>
    <w:rsid w:val="00CD5CEB"/>
    <w:rsid w:val="00CD7666"/>
    <w:rsid w:val="00CD7924"/>
    <w:rsid w:val="00CE4A64"/>
    <w:rsid w:val="00CE78B8"/>
    <w:rsid w:val="00CE7BF1"/>
    <w:rsid w:val="00CF016A"/>
    <w:rsid w:val="00CF09F6"/>
    <w:rsid w:val="00CF666D"/>
    <w:rsid w:val="00CF6748"/>
    <w:rsid w:val="00CF675D"/>
    <w:rsid w:val="00CF7247"/>
    <w:rsid w:val="00CF7F72"/>
    <w:rsid w:val="00D03211"/>
    <w:rsid w:val="00D03E75"/>
    <w:rsid w:val="00D04353"/>
    <w:rsid w:val="00D04394"/>
    <w:rsid w:val="00D04F4C"/>
    <w:rsid w:val="00D056C6"/>
    <w:rsid w:val="00D05A4E"/>
    <w:rsid w:val="00D1392D"/>
    <w:rsid w:val="00D1589D"/>
    <w:rsid w:val="00D16296"/>
    <w:rsid w:val="00D17194"/>
    <w:rsid w:val="00D269D3"/>
    <w:rsid w:val="00D27C55"/>
    <w:rsid w:val="00D33082"/>
    <w:rsid w:val="00D35425"/>
    <w:rsid w:val="00D35E31"/>
    <w:rsid w:val="00D36DD3"/>
    <w:rsid w:val="00D44040"/>
    <w:rsid w:val="00D5219A"/>
    <w:rsid w:val="00D52710"/>
    <w:rsid w:val="00D53BEC"/>
    <w:rsid w:val="00D55AA7"/>
    <w:rsid w:val="00D55EAD"/>
    <w:rsid w:val="00D578ED"/>
    <w:rsid w:val="00D57FD3"/>
    <w:rsid w:val="00D6215C"/>
    <w:rsid w:val="00D70058"/>
    <w:rsid w:val="00D7391E"/>
    <w:rsid w:val="00D80F7A"/>
    <w:rsid w:val="00D831A2"/>
    <w:rsid w:val="00D83BBE"/>
    <w:rsid w:val="00D879AC"/>
    <w:rsid w:val="00D92658"/>
    <w:rsid w:val="00DA0BAF"/>
    <w:rsid w:val="00DA4FE6"/>
    <w:rsid w:val="00DA5DC7"/>
    <w:rsid w:val="00DA6BDD"/>
    <w:rsid w:val="00DB5866"/>
    <w:rsid w:val="00DB687D"/>
    <w:rsid w:val="00DC1081"/>
    <w:rsid w:val="00DC400D"/>
    <w:rsid w:val="00DC672B"/>
    <w:rsid w:val="00DC7C82"/>
    <w:rsid w:val="00DD0D32"/>
    <w:rsid w:val="00DD4DE4"/>
    <w:rsid w:val="00DD4EC3"/>
    <w:rsid w:val="00DD5394"/>
    <w:rsid w:val="00DE00D3"/>
    <w:rsid w:val="00DE0A56"/>
    <w:rsid w:val="00DE37C7"/>
    <w:rsid w:val="00DE3BCF"/>
    <w:rsid w:val="00DE4F05"/>
    <w:rsid w:val="00DE5EDB"/>
    <w:rsid w:val="00DF08C9"/>
    <w:rsid w:val="00DF4019"/>
    <w:rsid w:val="00DF5344"/>
    <w:rsid w:val="00DF5678"/>
    <w:rsid w:val="00E01A4D"/>
    <w:rsid w:val="00E03983"/>
    <w:rsid w:val="00E068B9"/>
    <w:rsid w:val="00E07803"/>
    <w:rsid w:val="00E120B3"/>
    <w:rsid w:val="00E1329C"/>
    <w:rsid w:val="00E2539E"/>
    <w:rsid w:val="00E25BB5"/>
    <w:rsid w:val="00E31280"/>
    <w:rsid w:val="00E31372"/>
    <w:rsid w:val="00E34213"/>
    <w:rsid w:val="00E41E4D"/>
    <w:rsid w:val="00E41F98"/>
    <w:rsid w:val="00E46BC7"/>
    <w:rsid w:val="00E50263"/>
    <w:rsid w:val="00E55229"/>
    <w:rsid w:val="00E56914"/>
    <w:rsid w:val="00E6004A"/>
    <w:rsid w:val="00E6394B"/>
    <w:rsid w:val="00E64327"/>
    <w:rsid w:val="00E67828"/>
    <w:rsid w:val="00E67AC8"/>
    <w:rsid w:val="00E714A0"/>
    <w:rsid w:val="00E74EF7"/>
    <w:rsid w:val="00E81619"/>
    <w:rsid w:val="00E9155E"/>
    <w:rsid w:val="00E91F35"/>
    <w:rsid w:val="00E966D8"/>
    <w:rsid w:val="00EA1E0C"/>
    <w:rsid w:val="00EA2034"/>
    <w:rsid w:val="00EA20CD"/>
    <w:rsid w:val="00EA6D51"/>
    <w:rsid w:val="00EA7115"/>
    <w:rsid w:val="00EA7A65"/>
    <w:rsid w:val="00EB0604"/>
    <w:rsid w:val="00EB448F"/>
    <w:rsid w:val="00EB4AA4"/>
    <w:rsid w:val="00EC1DB2"/>
    <w:rsid w:val="00ED0430"/>
    <w:rsid w:val="00ED3CD8"/>
    <w:rsid w:val="00ED6CAD"/>
    <w:rsid w:val="00EE03EA"/>
    <w:rsid w:val="00EE15AA"/>
    <w:rsid w:val="00EE6555"/>
    <w:rsid w:val="00EE7766"/>
    <w:rsid w:val="00EF12AC"/>
    <w:rsid w:val="00EF3A71"/>
    <w:rsid w:val="00EF40BB"/>
    <w:rsid w:val="00EF485F"/>
    <w:rsid w:val="00EF784F"/>
    <w:rsid w:val="00F00F3D"/>
    <w:rsid w:val="00F012B7"/>
    <w:rsid w:val="00F05C71"/>
    <w:rsid w:val="00F063EA"/>
    <w:rsid w:val="00F07466"/>
    <w:rsid w:val="00F07A8F"/>
    <w:rsid w:val="00F07DB9"/>
    <w:rsid w:val="00F07FF3"/>
    <w:rsid w:val="00F150BF"/>
    <w:rsid w:val="00F16B15"/>
    <w:rsid w:val="00F16EB9"/>
    <w:rsid w:val="00F21D22"/>
    <w:rsid w:val="00F23FF0"/>
    <w:rsid w:val="00F2546F"/>
    <w:rsid w:val="00F277A2"/>
    <w:rsid w:val="00F305A6"/>
    <w:rsid w:val="00F3072F"/>
    <w:rsid w:val="00F31C9C"/>
    <w:rsid w:val="00F31F8F"/>
    <w:rsid w:val="00F32358"/>
    <w:rsid w:val="00F32CB5"/>
    <w:rsid w:val="00F35E8D"/>
    <w:rsid w:val="00F369F3"/>
    <w:rsid w:val="00F44796"/>
    <w:rsid w:val="00F52550"/>
    <w:rsid w:val="00F54805"/>
    <w:rsid w:val="00F6286F"/>
    <w:rsid w:val="00F62EB3"/>
    <w:rsid w:val="00F65CFF"/>
    <w:rsid w:val="00F70A3E"/>
    <w:rsid w:val="00F74A1B"/>
    <w:rsid w:val="00F74B7B"/>
    <w:rsid w:val="00F8554E"/>
    <w:rsid w:val="00F92061"/>
    <w:rsid w:val="00F934A8"/>
    <w:rsid w:val="00F93AB3"/>
    <w:rsid w:val="00F93F87"/>
    <w:rsid w:val="00F9474C"/>
    <w:rsid w:val="00F94A76"/>
    <w:rsid w:val="00F94B2D"/>
    <w:rsid w:val="00F94CBD"/>
    <w:rsid w:val="00FA0D84"/>
    <w:rsid w:val="00FA1A46"/>
    <w:rsid w:val="00FA3C73"/>
    <w:rsid w:val="00FA5403"/>
    <w:rsid w:val="00FA61F7"/>
    <w:rsid w:val="00FA721B"/>
    <w:rsid w:val="00FB01AD"/>
    <w:rsid w:val="00FB0D5E"/>
    <w:rsid w:val="00FB1E8F"/>
    <w:rsid w:val="00FB23BC"/>
    <w:rsid w:val="00FB642D"/>
    <w:rsid w:val="00FB7B9B"/>
    <w:rsid w:val="00FC26F3"/>
    <w:rsid w:val="00FC5012"/>
    <w:rsid w:val="00FC5E89"/>
    <w:rsid w:val="00FC62BA"/>
    <w:rsid w:val="00FC6AE6"/>
    <w:rsid w:val="00FC73A9"/>
    <w:rsid w:val="00FD08C5"/>
    <w:rsid w:val="00FD24B2"/>
    <w:rsid w:val="00FD4109"/>
    <w:rsid w:val="00FD4F41"/>
    <w:rsid w:val="00FD61A1"/>
    <w:rsid w:val="00FE1820"/>
    <w:rsid w:val="00FE1826"/>
    <w:rsid w:val="00FE5732"/>
    <w:rsid w:val="00FE59EA"/>
    <w:rsid w:val="00FE68B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D7BC8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5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6B6BD6"/>
  </w:style>
  <w:style w:type="character" w:styleId="a7">
    <w:name w:val="FollowedHyperlink"/>
    <w:basedOn w:val="a0"/>
    <w:uiPriority w:val="99"/>
    <w:semiHidden/>
    <w:unhideWhenUsed/>
    <w:rsid w:val="001247F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BC651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7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1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edbase.ru/book/ISBN9785970465356.html" TargetMode="External"/><Relationship Id="rId299" Type="http://schemas.openxmlformats.org/officeDocument/2006/relationships/hyperlink" Target="https://medbase.ru/book/ISBN9785970472705.html" TargetMode="External"/><Relationship Id="rId21" Type="http://schemas.openxmlformats.org/officeDocument/2006/relationships/hyperlink" Target="https://e.lanbook.com/book/250154" TargetMode="External"/><Relationship Id="rId63" Type="http://schemas.openxmlformats.org/officeDocument/2006/relationships/hyperlink" Target="https://e.lanbook.com/book/105922" TargetMode="External"/><Relationship Id="rId159" Type="http://schemas.openxmlformats.org/officeDocument/2006/relationships/hyperlink" Target="https://medbase.ru/book/ISBN9785970405260.html" TargetMode="External"/><Relationship Id="rId324" Type="http://schemas.openxmlformats.org/officeDocument/2006/relationships/hyperlink" Target="https://medbase.ru/book/ISBN9785970477489.html" TargetMode="External"/><Relationship Id="rId366" Type="http://schemas.openxmlformats.org/officeDocument/2006/relationships/hyperlink" Target="https://www.studentlibrary.ru/book/ISBN9785970456613.html" TargetMode="External"/><Relationship Id="rId170" Type="http://schemas.openxmlformats.org/officeDocument/2006/relationships/hyperlink" Target="https://medbase.ru/book/ISBN9785970473979.html" TargetMode="External"/><Relationship Id="rId226" Type="http://schemas.openxmlformats.org/officeDocument/2006/relationships/hyperlink" Target="https://www.studentlibrary.ru/book/ISBN9785970494356.html" TargetMode="External"/><Relationship Id="rId268" Type="http://schemas.openxmlformats.org/officeDocument/2006/relationships/hyperlink" Target="https://www.studentlibrary.ru/book/ISBN9785970478370.html" TargetMode="External"/><Relationship Id="rId32" Type="http://schemas.openxmlformats.org/officeDocument/2006/relationships/hyperlink" Target="https://e.lanbook.com/book/185532" TargetMode="External"/><Relationship Id="rId74" Type="http://schemas.openxmlformats.org/officeDocument/2006/relationships/hyperlink" Target="https://www.studentlibrary.ru/book/ISBN9785970464359.html" TargetMode="External"/><Relationship Id="rId128" Type="http://schemas.openxmlformats.org/officeDocument/2006/relationships/hyperlink" Target="https://e.lanbook.com/book/105958" TargetMode="External"/><Relationship Id="rId335" Type="http://schemas.openxmlformats.org/officeDocument/2006/relationships/hyperlink" Target="https://medbase.ru/book/ISBN9785970441275.html" TargetMode="External"/><Relationship Id="rId377" Type="http://schemas.openxmlformats.org/officeDocument/2006/relationships/hyperlink" Target="https://e.lanbook.com/book/464789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edbase.ru/book/ISBN9785970441190.html" TargetMode="External"/><Relationship Id="rId237" Type="http://schemas.openxmlformats.org/officeDocument/2006/relationships/hyperlink" Target="https://medbase.ru/book/ISBN9785970465073.html" TargetMode="External"/><Relationship Id="rId279" Type="http://schemas.openxmlformats.org/officeDocument/2006/relationships/hyperlink" Target="https://www.studentlibrary.ru/book/ISBN9785970432839.html" TargetMode="External"/><Relationship Id="rId43" Type="http://schemas.openxmlformats.org/officeDocument/2006/relationships/hyperlink" Target="https://www.studentlibrary.ru/book/ISBN9785970445976.html" TargetMode="External"/><Relationship Id="rId139" Type="http://schemas.openxmlformats.org/officeDocument/2006/relationships/hyperlink" Target="https://www.studentlibrary.ru/book/ISBN9785970499092.html" TargetMode="External"/><Relationship Id="rId290" Type="http://schemas.openxmlformats.org/officeDocument/2006/relationships/hyperlink" Target="https://medbase.ru/book/ISBN9785970478288.html" TargetMode="External"/><Relationship Id="rId304" Type="http://schemas.openxmlformats.org/officeDocument/2006/relationships/hyperlink" Target="https://www.studentlibrary.ru/book/970406793V0002.html" TargetMode="External"/><Relationship Id="rId346" Type="http://schemas.openxmlformats.org/officeDocument/2006/relationships/hyperlink" Target="https://e.lanbook.com/book/65447" TargetMode="External"/><Relationship Id="rId85" Type="http://schemas.openxmlformats.org/officeDocument/2006/relationships/hyperlink" Target="https://www.books-up.ru/ru/book/spravochnye-materialy-po-klinicheskojfarmakologii-15427205" TargetMode="External"/><Relationship Id="rId150" Type="http://schemas.openxmlformats.org/officeDocument/2006/relationships/hyperlink" Target="https://medbase.ru/book/ISBN9785970450727.html" TargetMode="External"/><Relationship Id="rId192" Type="http://schemas.openxmlformats.org/officeDocument/2006/relationships/hyperlink" Target="https://e.lanbook.com/book/396851" TargetMode="External"/><Relationship Id="rId206" Type="http://schemas.openxmlformats.org/officeDocument/2006/relationships/hyperlink" Target="http://www.studentlibrary.ru/book/ISBN9785970421819.html" TargetMode="External"/><Relationship Id="rId248" Type="http://schemas.openxmlformats.org/officeDocument/2006/relationships/hyperlink" Target="https://medbase.ru/book/ISBN9785423503970.html" TargetMode="External"/><Relationship Id="rId12" Type="http://schemas.openxmlformats.org/officeDocument/2006/relationships/hyperlink" Target="https://www.studentlibrary.ru/book/ISBN9785970449776.html" TargetMode="External"/><Relationship Id="rId108" Type="http://schemas.openxmlformats.org/officeDocument/2006/relationships/hyperlink" Target="https://medbase.ru/book/ISBN9785970457948.html" TargetMode="External"/><Relationship Id="rId315" Type="http://schemas.openxmlformats.org/officeDocument/2006/relationships/hyperlink" Target="https://www.studentlibrary.ru/book/ISBN9785970434246.html" TargetMode="External"/><Relationship Id="rId357" Type="http://schemas.openxmlformats.org/officeDocument/2006/relationships/hyperlink" Target="https://www.studentlibrary.ru/book/ISBN9785970499092.html" TargetMode="External"/><Relationship Id="rId54" Type="http://schemas.openxmlformats.org/officeDocument/2006/relationships/hyperlink" Target="https://e.lanbook.com/book/131404" TargetMode="External"/><Relationship Id="rId96" Type="http://schemas.openxmlformats.org/officeDocument/2006/relationships/hyperlink" Target="https://medbase.ru/book/ISBN9785970455487.html" TargetMode="External"/><Relationship Id="rId161" Type="http://schemas.openxmlformats.org/officeDocument/2006/relationships/hyperlink" Target="https://medbase.ru/book/ISBN9785970481691.html" TargetMode="External"/><Relationship Id="rId217" Type="http://schemas.openxmlformats.org/officeDocument/2006/relationships/hyperlink" Target="https://medbase.ru/book/ISBN9785970496800.html" TargetMode="External"/><Relationship Id="rId259" Type="http://schemas.openxmlformats.org/officeDocument/2006/relationships/hyperlink" Target="https://www.studentlibrary.ru/book/970406793V0002.html" TargetMode="External"/><Relationship Id="rId23" Type="http://schemas.openxmlformats.org/officeDocument/2006/relationships/hyperlink" Target="https://medbase.ru/book/ISBN9785970490990.html" TargetMode="External"/><Relationship Id="rId119" Type="http://schemas.openxmlformats.org/officeDocument/2006/relationships/hyperlink" Target="https://medbase.ru/book/ISBN9785970477342.html" TargetMode="External"/><Relationship Id="rId270" Type="http://schemas.openxmlformats.org/officeDocument/2006/relationships/hyperlink" Target="https://medbase.ru/book/ISBN9785970496541.html" TargetMode="External"/><Relationship Id="rId326" Type="http://schemas.openxmlformats.org/officeDocument/2006/relationships/hyperlink" Target="https://medbase.ru/book/ISBN9785970493588.html" TargetMode="External"/><Relationship Id="rId65" Type="http://schemas.openxmlformats.org/officeDocument/2006/relationships/hyperlink" Target="https://www.studentlibrary.ru/book/ISBN9785970489680.html" TargetMode="External"/><Relationship Id="rId130" Type="http://schemas.openxmlformats.org/officeDocument/2006/relationships/hyperlink" Target="https://e.lanbook.com/book/164762" TargetMode="External"/><Relationship Id="rId368" Type="http://schemas.openxmlformats.org/officeDocument/2006/relationships/hyperlink" Target="https://medbase.ru/book/ISBN9785970489918.html" TargetMode="External"/><Relationship Id="rId172" Type="http://schemas.openxmlformats.org/officeDocument/2006/relationships/hyperlink" Target="https://medbase.ru/book/ISBN9785970466018.html" TargetMode="External"/><Relationship Id="rId228" Type="http://schemas.openxmlformats.org/officeDocument/2006/relationships/hyperlink" Target="https://www.studentlibrary.ru/book/ISBN9785970481554.html" TargetMode="External"/><Relationship Id="rId281" Type="http://schemas.openxmlformats.org/officeDocument/2006/relationships/hyperlink" Target="https://www.studentlibrary.ru/book/970406793V0002.html" TargetMode="External"/><Relationship Id="rId337" Type="http://schemas.openxmlformats.org/officeDocument/2006/relationships/hyperlink" Target="https://medbase.ru/book/ISBN9785970440988.html" TargetMode="External"/><Relationship Id="rId34" Type="http://schemas.openxmlformats.org/officeDocument/2006/relationships/hyperlink" Target="https://e.lanbook.com/book/353864" TargetMode="External"/><Relationship Id="rId76" Type="http://schemas.openxmlformats.org/officeDocument/2006/relationships/hyperlink" Target="https://e.lanbook.com/book/131439" TargetMode="External"/><Relationship Id="rId141" Type="http://schemas.openxmlformats.org/officeDocument/2006/relationships/hyperlink" Target="https://medbase.ru/book/ISBN9785970457856.html" TargetMode="External"/><Relationship Id="rId379" Type="http://schemas.openxmlformats.org/officeDocument/2006/relationships/hyperlink" Target="https://www.books-up.ru/ru/book/metodologicheskie-osnovy-provedeniya-nauchnyh-issledovanij-v-medicine-18311235/" TargetMode="External"/><Relationship Id="rId7" Type="http://schemas.openxmlformats.org/officeDocument/2006/relationships/hyperlink" Target="https://www.studentlibrary.ru/book/ISBN9785970474358.html" TargetMode="External"/><Relationship Id="rId183" Type="http://schemas.openxmlformats.org/officeDocument/2006/relationships/hyperlink" Target="https://medbase.ru/book/ISBN9785970415368.html" TargetMode="External"/><Relationship Id="rId239" Type="http://schemas.openxmlformats.org/officeDocument/2006/relationships/hyperlink" Target="https://medbase.ru/book/ISBN9785715106155.html" TargetMode="External"/><Relationship Id="rId250" Type="http://schemas.openxmlformats.org/officeDocument/2006/relationships/hyperlink" Target="https://e.lanbook.com/book/495599" TargetMode="External"/><Relationship Id="rId292" Type="http://schemas.openxmlformats.org/officeDocument/2006/relationships/hyperlink" Target="https://www.studentlibrary.ru/book/ISBN9785970493588.html" TargetMode="External"/><Relationship Id="rId306" Type="http://schemas.openxmlformats.org/officeDocument/2006/relationships/hyperlink" Target="https://medbase.ru/book/ISBN9785970455487.html" TargetMode="External"/><Relationship Id="rId45" Type="http://schemas.openxmlformats.org/officeDocument/2006/relationships/hyperlink" Target="https://www.studentlibrary.ru/book/ISBN9785970451625.html" TargetMode="External"/><Relationship Id="rId87" Type="http://schemas.openxmlformats.org/officeDocument/2006/relationships/hyperlink" Target="https://www.studentlibrary.ru/book/ISBN9785970482667.html" TargetMode="External"/><Relationship Id="rId110" Type="http://schemas.openxmlformats.org/officeDocument/2006/relationships/hyperlink" Target="https://medbase.ru/book/ISBN9785970484425.html" TargetMode="External"/><Relationship Id="rId348" Type="http://schemas.openxmlformats.org/officeDocument/2006/relationships/hyperlink" Target="https://e.lanbook.com/book/164762" TargetMode="External"/><Relationship Id="rId152" Type="http://schemas.openxmlformats.org/officeDocument/2006/relationships/hyperlink" Target="https://medbase.ru/book/ISBN9785970455159.html" TargetMode="External"/><Relationship Id="rId194" Type="http://schemas.openxmlformats.org/officeDocument/2006/relationships/hyperlink" Target="https://medbase.ru/book/ISBN9785970478288.html" TargetMode="External"/><Relationship Id="rId208" Type="http://schemas.openxmlformats.org/officeDocument/2006/relationships/hyperlink" Target="https://www.studentlibrary.ru/book/ISBN9785970473948.html" TargetMode="External"/><Relationship Id="rId261" Type="http://schemas.openxmlformats.org/officeDocument/2006/relationships/hyperlink" Target="https://www.studentlibrary.ru/book/970406793V0004.html" TargetMode="External"/><Relationship Id="rId14" Type="http://schemas.openxmlformats.org/officeDocument/2006/relationships/hyperlink" Target="https://www.studentlibrary.ru/book/ISBN9785970463062.html" TargetMode="External"/><Relationship Id="rId56" Type="http://schemas.openxmlformats.org/officeDocument/2006/relationships/hyperlink" Target="https://www.studentlibrary.ru/book/ISBN9785970450796.html" TargetMode="External"/><Relationship Id="rId317" Type="http://schemas.openxmlformats.org/officeDocument/2006/relationships/hyperlink" Target="https://medbase.ru/book/ISBN9785970405260.html" TargetMode="External"/><Relationship Id="rId359" Type="http://schemas.openxmlformats.org/officeDocument/2006/relationships/hyperlink" Target="https://www.studentlibrary.ru/book/ISBN9785970459515.html" TargetMode="External"/><Relationship Id="rId98" Type="http://schemas.openxmlformats.org/officeDocument/2006/relationships/hyperlink" Target="https://medbase.ru/book/ISBN9785970420065.html" TargetMode="External"/><Relationship Id="rId121" Type="http://schemas.openxmlformats.org/officeDocument/2006/relationships/hyperlink" Target="https://medbase.ru/book/ISBN9785970441275.html" TargetMode="External"/><Relationship Id="rId163" Type="http://schemas.openxmlformats.org/officeDocument/2006/relationships/hyperlink" Target="https://medbase.ru/book/ISBN9785970457948.html" TargetMode="External"/><Relationship Id="rId219" Type="http://schemas.openxmlformats.org/officeDocument/2006/relationships/hyperlink" Target="https://www.studentlibrary.ru/book/ISBN9785970426135.html" TargetMode="External"/><Relationship Id="rId370" Type="http://schemas.openxmlformats.org/officeDocument/2006/relationships/hyperlink" Target="https://medbase.ru/book/ISBN9785970481202.html" TargetMode="External"/><Relationship Id="rId230" Type="http://schemas.openxmlformats.org/officeDocument/2006/relationships/hyperlink" Target="https://medbase.ru/book/ISBN9785970478486.html" TargetMode="External"/><Relationship Id="rId25" Type="http://schemas.openxmlformats.org/officeDocument/2006/relationships/hyperlink" Target="https://e.lanbook.com/book/457295" TargetMode="External"/><Relationship Id="rId67" Type="http://schemas.openxmlformats.org/officeDocument/2006/relationships/hyperlink" Target="https://www.studentlibrary.ru/book/06-COS-2369.html" TargetMode="External"/><Relationship Id="rId272" Type="http://schemas.openxmlformats.org/officeDocument/2006/relationships/hyperlink" Target="https://www.studentlibrary.ru/book/ISBN9785970492512.html" TargetMode="External"/><Relationship Id="rId328" Type="http://schemas.openxmlformats.org/officeDocument/2006/relationships/hyperlink" Target="https://medbase.ru/book/ISBN9785970473979.html" TargetMode="External"/><Relationship Id="rId132" Type="http://schemas.openxmlformats.org/officeDocument/2006/relationships/hyperlink" Target="https://e.lanbook.com/book/379106" TargetMode="External"/><Relationship Id="rId174" Type="http://schemas.openxmlformats.org/officeDocument/2006/relationships/hyperlink" Target="https://medbase.ru/book/ISBN9785970436226.html" TargetMode="External"/><Relationship Id="rId381" Type="http://schemas.openxmlformats.org/officeDocument/2006/relationships/theme" Target="theme/theme1.xml"/><Relationship Id="rId241" Type="http://schemas.openxmlformats.org/officeDocument/2006/relationships/hyperlink" Target="https://www.studentlibrary.ru/book/ISBN9785970492079.html" TargetMode="External"/><Relationship Id="rId36" Type="http://schemas.openxmlformats.org/officeDocument/2006/relationships/hyperlink" Target="https://www.studentlibrary.ru/book/ISBN9785970460146.html" TargetMode="External"/><Relationship Id="rId283" Type="http://schemas.openxmlformats.org/officeDocument/2006/relationships/hyperlink" Target="https://www.studentlibrary.ru/book/970406793V0004.html" TargetMode="External"/><Relationship Id="rId339" Type="http://schemas.openxmlformats.org/officeDocument/2006/relationships/hyperlink" Target="https://medbase.ru/book/ISBN9785970409718.html" TargetMode="External"/><Relationship Id="rId78" Type="http://schemas.openxmlformats.org/officeDocument/2006/relationships/hyperlink" Target="https://www.studentlibrary.ru/book/ISBN9785970446652.html" TargetMode="External"/><Relationship Id="rId101" Type="http://schemas.openxmlformats.org/officeDocument/2006/relationships/hyperlink" Target="https://medbase.ru/book/ISBN9785970453889.html" TargetMode="External"/><Relationship Id="rId143" Type="http://schemas.openxmlformats.org/officeDocument/2006/relationships/hyperlink" Target="https://www.studentlibrary.ru/book/ISBN9785970438039.html" TargetMode="External"/><Relationship Id="rId185" Type="http://schemas.openxmlformats.org/officeDocument/2006/relationships/hyperlink" Target="https://medbase.ru/book/ISBN9785970485354.html" TargetMode="External"/><Relationship Id="rId350" Type="http://schemas.openxmlformats.org/officeDocument/2006/relationships/hyperlink" Target="https://e.lanbook.com/book/338273" TargetMode="External"/><Relationship Id="rId9" Type="http://schemas.openxmlformats.org/officeDocument/2006/relationships/hyperlink" Target="https://www.studentlibrary.ru/book/ISBN9785970445754.html" TargetMode="External"/><Relationship Id="rId210" Type="http://schemas.openxmlformats.org/officeDocument/2006/relationships/hyperlink" Target="https://medbase.ru/book/ISBN9785970469583.html" TargetMode="External"/><Relationship Id="rId26" Type="http://schemas.openxmlformats.org/officeDocument/2006/relationships/hyperlink" Target="https://www.studentlibrary.ru/book/ISBN9785970483916.html" TargetMode="External"/><Relationship Id="rId231" Type="http://schemas.openxmlformats.org/officeDocument/2006/relationships/hyperlink" Target="https://www.studentlibrary.ru/book/ISBN9785970492512.html" TargetMode="External"/><Relationship Id="rId252" Type="http://schemas.openxmlformats.org/officeDocument/2006/relationships/hyperlink" Target="https://medbase.ru/book/ISBN9785970495483.html" TargetMode="External"/><Relationship Id="rId273" Type="http://schemas.openxmlformats.org/officeDocument/2006/relationships/hyperlink" Target="https://medbase.ru/book/ISBN9785970489840.html" TargetMode="External"/><Relationship Id="rId294" Type="http://schemas.openxmlformats.org/officeDocument/2006/relationships/hyperlink" Target="https://medbase.ru/book/ISBN9785970436226.html" TargetMode="External"/><Relationship Id="rId308" Type="http://schemas.openxmlformats.org/officeDocument/2006/relationships/hyperlink" Target="https://medbase.ru/book/ISBN9785970420065.html" TargetMode="External"/><Relationship Id="rId329" Type="http://schemas.openxmlformats.org/officeDocument/2006/relationships/hyperlink" Target="https://medbase.ru/book/ISBN9785970474785.html" TargetMode="External"/><Relationship Id="rId47" Type="http://schemas.openxmlformats.org/officeDocument/2006/relationships/hyperlink" Target="https://e.lanbook.com/book/498467" TargetMode="External"/><Relationship Id="rId68" Type="http://schemas.openxmlformats.org/officeDocument/2006/relationships/hyperlink" Target="https://www.studentlibrary.ru/book/06-COS-2404.html" TargetMode="External"/><Relationship Id="rId89" Type="http://schemas.openxmlformats.org/officeDocument/2006/relationships/hyperlink" Target="https://medbase.ru/book/ISBN9785970457856.html" TargetMode="External"/><Relationship Id="rId112" Type="http://schemas.openxmlformats.org/officeDocument/2006/relationships/hyperlink" Target="https://medbase.ru/book/ISBN9785970460412.html" TargetMode="External"/><Relationship Id="rId133" Type="http://schemas.openxmlformats.org/officeDocument/2006/relationships/hyperlink" Target="https://medbase.ru/book/ISBN9785970478288.html" TargetMode="External"/><Relationship Id="rId154" Type="http://schemas.openxmlformats.org/officeDocument/2006/relationships/hyperlink" Target="https://www.studentlibrary.ru/book/ISBN9785970420065.html" TargetMode="External"/><Relationship Id="rId175" Type="http://schemas.openxmlformats.org/officeDocument/2006/relationships/hyperlink" Target="https://medbase.ru/book/ISBN9785970477342.html" TargetMode="External"/><Relationship Id="rId340" Type="http://schemas.openxmlformats.org/officeDocument/2006/relationships/hyperlink" Target="https://medbase.ru/book/ISBN9785970415368.html" TargetMode="External"/><Relationship Id="rId361" Type="http://schemas.openxmlformats.org/officeDocument/2006/relationships/hyperlink" Target="https://www.studentlibrary.ru/book/ISBN9785392163991.html" TargetMode="External"/><Relationship Id="rId196" Type="http://schemas.openxmlformats.org/officeDocument/2006/relationships/hyperlink" Target="https://medbase.ru/book/ISBN9785970496541.html" TargetMode="External"/><Relationship Id="rId200" Type="http://schemas.openxmlformats.org/officeDocument/2006/relationships/hyperlink" Target="http://www.studentlibrary.ru/book/ISBN9785970439821.html" TargetMode="External"/><Relationship Id="rId16" Type="http://schemas.openxmlformats.org/officeDocument/2006/relationships/hyperlink" Target="https://e.lanbook.com/book/295919" TargetMode="External"/><Relationship Id="rId221" Type="http://schemas.openxmlformats.org/officeDocument/2006/relationships/hyperlink" Target="https://www.studentlibrary.ru/book/ISBN9785970423646.html" TargetMode="External"/><Relationship Id="rId242" Type="http://schemas.openxmlformats.org/officeDocument/2006/relationships/hyperlink" Target="https://medbase.ru/book/ISBN9785970456293.html" TargetMode="External"/><Relationship Id="rId263" Type="http://schemas.openxmlformats.org/officeDocument/2006/relationships/hyperlink" Target="https://www.studentlibrary.ru/book/ISBN9785970416303.html" TargetMode="External"/><Relationship Id="rId284" Type="http://schemas.openxmlformats.org/officeDocument/2006/relationships/hyperlink" Target="https://www.studentlibrary.ru/book/ISBN9785970420065.html" TargetMode="External"/><Relationship Id="rId319" Type="http://schemas.openxmlformats.org/officeDocument/2006/relationships/hyperlink" Target="https://medbase.ru/book/ISBN9785970481691.html" TargetMode="External"/><Relationship Id="rId37" Type="http://schemas.openxmlformats.org/officeDocument/2006/relationships/hyperlink" Target="https://www.studentlibrary.ru/book/ISBN9785970452646.html" TargetMode="External"/><Relationship Id="rId58" Type="http://schemas.openxmlformats.org/officeDocument/2006/relationships/hyperlink" Target="https://e.lanbook.com/book/295610" TargetMode="External"/><Relationship Id="rId79" Type="http://schemas.openxmlformats.org/officeDocument/2006/relationships/hyperlink" Target="https://medbase.ru/book/ISBN9785423502447.html" TargetMode="External"/><Relationship Id="rId102" Type="http://schemas.openxmlformats.org/officeDocument/2006/relationships/hyperlink" Target="https://medbase.ru/book/ISBN9785970454244.html" TargetMode="External"/><Relationship Id="rId123" Type="http://schemas.openxmlformats.org/officeDocument/2006/relationships/hyperlink" Target="https://medbase.ru/book/ISBN9785970409718.html" TargetMode="External"/><Relationship Id="rId144" Type="http://schemas.openxmlformats.org/officeDocument/2006/relationships/hyperlink" Target="https://www.studentlibrary.ru/book/ISBN9785970432839.html" TargetMode="External"/><Relationship Id="rId330" Type="http://schemas.openxmlformats.org/officeDocument/2006/relationships/hyperlink" Target="https://medbase.ru/book/ISBN9785970466018.html" TargetMode="External"/><Relationship Id="rId90" Type="http://schemas.openxmlformats.org/officeDocument/2006/relationships/hyperlink" Target="https://medbase.ru/book/ISBN9785970472705.html" TargetMode="External"/><Relationship Id="rId165" Type="http://schemas.openxmlformats.org/officeDocument/2006/relationships/hyperlink" Target="https://medbase.ru/book/ISBN9785970484425.html" TargetMode="External"/><Relationship Id="rId186" Type="http://schemas.openxmlformats.org/officeDocument/2006/relationships/hyperlink" Target="https://medbase.ru/book/ISBN9785970486962.html" TargetMode="External"/><Relationship Id="rId351" Type="http://schemas.openxmlformats.org/officeDocument/2006/relationships/hyperlink" Target="https://www.studentlibrary.ru/book/ISBN9785970467718.html" TargetMode="External"/><Relationship Id="rId372" Type="http://schemas.openxmlformats.org/officeDocument/2006/relationships/hyperlink" Target="https://medbase.ru/book/ISBN9785970490945.html" TargetMode="External"/><Relationship Id="rId211" Type="http://schemas.openxmlformats.org/officeDocument/2006/relationships/hyperlink" Target="https://medbase.ru/book/ISBN9785970478349.html" TargetMode="External"/><Relationship Id="rId232" Type="http://schemas.openxmlformats.org/officeDocument/2006/relationships/hyperlink" Target="https://www.studentlibrary.ru/book/ISBN9785970470640.html" TargetMode="External"/><Relationship Id="rId253" Type="http://schemas.openxmlformats.org/officeDocument/2006/relationships/hyperlink" Target="https://medbase.ru/book/ISBN9785970495100.html" TargetMode="External"/><Relationship Id="rId274" Type="http://schemas.openxmlformats.org/officeDocument/2006/relationships/hyperlink" Target="https://medbase.ru/book/ISBN9785970496800.html" TargetMode="External"/><Relationship Id="rId295" Type="http://schemas.openxmlformats.org/officeDocument/2006/relationships/hyperlink" Target="https://medbase.ru/book/ISBN9785970460009.html" TargetMode="External"/><Relationship Id="rId309" Type="http://schemas.openxmlformats.org/officeDocument/2006/relationships/hyperlink" Target="https://www.studentlibrary.ru/book/970406793V0004.html" TargetMode="External"/><Relationship Id="rId27" Type="http://schemas.openxmlformats.org/officeDocument/2006/relationships/hyperlink" Target="https://medbase.ru/book/ISBN9785423504472.html" TargetMode="External"/><Relationship Id="rId48" Type="http://schemas.openxmlformats.org/officeDocument/2006/relationships/hyperlink" Target="https://e.lanbook.com/book/379103" TargetMode="External"/><Relationship Id="rId69" Type="http://schemas.openxmlformats.org/officeDocument/2006/relationships/hyperlink" Target="https://www.studentlibrary.ru/book/ISBN9785970476833.html" TargetMode="External"/><Relationship Id="rId113" Type="http://schemas.openxmlformats.org/officeDocument/2006/relationships/hyperlink" Target="https://medbase.ru/book/ISBN9785423503864.html" TargetMode="External"/><Relationship Id="rId134" Type="http://schemas.openxmlformats.org/officeDocument/2006/relationships/hyperlink" Target="https://e.lanbook.com/book/478211" TargetMode="External"/><Relationship Id="rId320" Type="http://schemas.openxmlformats.org/officeDocument/2006/relationships/hyperlink" Target="https://medbase.ru/book/ISBN9785970476888.html" TargetMode="External"/><Relationship Id="rId80" Type="http://schemas.openxmlformats.org/officeDocument/2006/relationships/hyperlink" Target="https://medbase.ru/book/ISBN9785423502430.html" TargetMode="External"/><Relationship Id="rId155" Type="http://schemas.openxmlformats.org/officeDocument/2006/relationships/hyperlink" Target="https://www.studentlibrary.ru/book/ISBN9785970416303.html" TargetMode="External"/><Relationship Id="rId176" Type="http://schemas.openxmlformats.org/officeDocument/2006/relationships/hyperlink" Target="https://medbase.ru/book/ISBN9785970448182.html" TargetMode="External"/><Relationship Id="rId197" Type="http://schemas.openxmlformats.org/officeDocument/2006/relationships/hyperlink" Target="https://www.studentlibrary.ru/book/ISBN9785970499092.html" TargetMode="External"/><Relationship Id="rId341" Type="http://schemas.openxmlformats.org/officeDocument/2006/relationships/hyperlink" Target="https://medbase.ru/book/ISBN9785970410776.html" TargetMode="External"/><Relationship Id="rId362" Type="http://schemas.openxmlformats.org/officeDocument/2006/relationships/hyperlink" Target="https://www.studentlibrary.ru/book/ISBN9785970432914.html" TargetMode="External"/><Relationship Id="rId201" Type="http://schemas.openxmlformats.org/officeDocument/2006/relationships/hyperlink" Target="http://www.studentlibrary.ru/book/ISBN9785970440988.html" TargetMode="External"/><Relationship Id="rId222" Type="http://schemas.openxmlformats.org/officeDocument/2006/relationships/hyperlink" Target="https://www.studentlibrary.ru/book/ISBN9785970480427.html" TargetMode="External"/><Relationship Id="rId243" Type="http://schemas.openxmlformats.org/officeDocument/2006/relationships/hyperlink" Target="https://medbase.ru/book/ISBN9785970465134.html" TargetMode="External"/><Relationship Id="rId264" Type="http://schemas.openxmlformats.org/officeDocument/2006/relationships/hyperlink" Target="https://www.studentlibrary.ru/book/ISBN9785970434246.html" TargetMode="External"/><Relationship Id="rId285" Type="http://schemas.openxmlformats.org/officeDocument/2006/relationships/hyperlink" Target="https://www.studentlibrary.ru/book/ISBN9785970416303.html" TargetMode="External"/><Relationship Id="rId17" Type="http://schemas.openxmlformats.org/officeDocument/2006/relationships/hyperlink" Target="https://e.lanbook.com/book/250133" TargetMode="External"/><Relationship Id="rId38" Type="http://schemas.openxmlformats.org/officeDocument/2006/relationships/hyperlink" Target="https://mbasegeotar.ru/book/ISBN9785970474310.html" TargetMode="External"/><Relationship Id="rId59" Type="http://schemas.openxmlformats.org/officeDocument/2006/relationships/hyperlink" Target="https://www.studentlibrary.ru/book/ISBN9785001019411.html" TargetMode="External"/><Relationship Id="rId103" Type="http://schemas.openxmlformats.org/officeDocument/2006/relationships/hyperlink" Target="https://www.studentlibrary.ru/book/ISBN9785970430163.html" TargetMode="External"/><Relationship Id="rId124" Type="http://schemas.openxmlformats.org/officeDocument/2006/relationships/hyperlink" Target="https://medbase.ru/book/ISBN9785970415368.html" TargetMode="External"/><Relationship Id="rId310" Type="http://schemas.openxmlformats.org/officeDocument/2006/relationships/hyperlink" Target="https://medbase.ru/book/ISBN9785970455159.html" TargetMode="External"/><Relationship Id="rId70" Type="http://schemas.openxmlformats.org/officeDocument/2006/relationships/hyperlink" Target="https://medbase.ru/book/ISBN9785970486658.html" TargetMode="External"/><Relationship Id="rId91" Type="http://schemas.openxmlformats.org/officeDocument/2006/relationships/hyperlink" Target="https://medbase.ru/book/ISBN9785970439593.html" TargetMode="External"/><Relationship Id="rId145" Type="http://schemas.openxmlformats.org/officeDocument/2006/relationships/hyperlink" Target="https://medbase.ru/book/ISBN9785970469903.html" TargetMode="External"/><Relationship Id="rId166" Type="http://schemas.openxmlformats.org/officeDocument/2006/relationships/hyperlink" Target="https://medbase.ru/book/ISBN9785970477489.html" TargetMode="External"/><Relationship Id="rId187" Type="http://schemas.openxmlformats.org/officeDocument/2006/relationships/hyperlink" Target="https://medbase.ru/book/ISBN9785970446164.html" TargetMode="External"/><Relationship Id="rId331" Type="http://schemas.openxmlformats.org/officeDocument/2006/relationships/hyperlink" Target="https://medbase.ru/book/ISBN9785970465356.html" TargetMode="External"/><Relationship Id="rId352" Type="http://schemas.openxmlformats.org/officeDocument/2006/relationships/hyperlink" Target="https://medbase.ru/book/ISBN9785970478288.html" TargetMode="External"/><Relationship Id="rId373" Type="http://schemas.openxmlformats.org/officeDocument/2006/relationships/hyperlink" Target="https://www.studentlibrary.ru/book/ISBN9785970494905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studentlibrary.ru/book/ISBN9785970482032.html" TargetMode="External"/><Relationship Id="rId233" Type="http://schemas.openxmlformats.org/officeDocument/2006/relationships/hyperlink" Target="https://www.studentlibrary.ru/book/ISBN9785970470657.html" TargetMode="External"/><Relationship Id="rId254" Type="http://schemas.openxmlformats.org/officeDocument/2006/relationships/hyperlink" Target="https://medbase.ru/book/ISBN9785970457856.html" TargetMode="External"/><Relationship Id="rId28" Type="http://schemas.openxmlformats.org/officeDocument/2006/relationships/hyperlink" Target="https://www.studentlibrary.ru/book/ISBN9785970489918.html" TargetMode="External"/><Relationship Id="rId49" Type="http://schemas.openxmlformats.org/officeDocument/2006/relationships/hyperlink" Target="https://medbase.ru/book/ISBN9785423504182.html" TargetMode="External"/><Relationship Id="rId114" Type="http://schemas.openxmlformats.org/officeDocument/2006/relationships/hyperlink" Target="https://medbase.ru/book/ISBN9785970473979.html" TargetMode="External"/><Relationship Id="rId275" Type="http://schemas.openxmlformats.org/officeDocument/2006/relationships/hyperlink" Target="https://medbase.ru/book/ISBN9785970496145.html" TargetMode="External"/><Relationship Id="rId296" Type="http://schemas.openxmlformats.org/officeDocument/2006/relationships/hyperlink" Target="https://medbase.ru/book/ISBN9785970472859.html" TargetMode="External"/><Relationship Id="rId300" Type="http://schemas.openxmlformats.org/officeDocument/2006/relationships/hyperlink" Target="https://medbase.ru/book/ISBN9785970438039.html" TargetMode="External"/><Relationship Id="rId60" Type="http://schemas.openxmlformats.org/officeDocument/2006/relationships/hyperlink" Target="https://www.studentlibrary.ru/book/ISBN9785001019428.html" TargetMode="External"/><Relationship Id="rId81" Type="http://schemas.openxmlformats.org/officeDocument/2006/relationships/hyperlink" Target="https://www.studentlibrary.ru/book/ISBN9785970435052.html" TargetMode="External"/><Relationship Id="rId135" Type="http://schemas.openxmlformats.org/officeDocument/2006/relationships/hyperlink" Target="https://www.studentlibrary.ru/book/ISBN9785970478370.html" TargetMode="External"/><Relationship Id="rId156" Type="http://schemas.openxmlformats.org/officeDocument/2006/relationships/hyperlink" Target="https://medbase.ru/book/ISBN9785970454244.html" TargetMode="External"/><Relationship Id="rId177" Type="http://schemas.openxmlformats.org/officeDocument/2006/relationships/hyperlink" Target="https://medbase.ru/book/ISBN9785970448878.html" TargetMode="External"/><Relationship Id="rId198" Type="http://schemas.openxmlformats.org/officeDocument/2006/relationships/hyperlink" Target="https://www.studentlibrary.ru/book/ISBN9785970497722.html" TargetMode="External"/><Relationship Id="rId321" Type="http://schemas.openxmlformats.org/officeDocument/2006/relationships/hyperlink" Target="https://medbase.ru/book/ISBN9785970457948.html" TargetMode="External"/><Relationship Id="rId342" Type="http://schemas.openxmlformats.org/officeDocument/2006/relationships/hyperlink" Target="https://medbase.ru/book/ISBN9785970485354.html" TargetMode="External"/><Relationship Id="rId363" Type="http://schemas.openxmlformats.org/officeDocument/2006/relationships/hyperlink" Target="https://www.studentlibrary.ru/book/ISBN9785970464601.html" TargetMode="External"/><Relationship Id="rId202" Type="http://schemas.openxmlformats.org/officeDocument/2006/relationships/hyperlink" Target="http://www.studentlibrary.ru/book/ISBN9785970443262.html" TargetMode="External"/><Relationship Id="rId223" Type="http://schemas.openxmlformats.org/officeDocument/2006/relationships/hyperlink" Target="https://www.studentlibrary.ru/book/ISBN9785970438565.html" TargetMode="External"/><Relationship Id="rId244" Type="http://schemas.openxmlformats.org/officeDocument/2006/relationships/hyperlink" Target="https://medbase.ru/book/ISBN9785970464748.html" TargetMode="External"/><Relationship Id="rId18" Type="http://schemas.openxmlformats.org/officeDocument/2006/relationships/hyperlink" Target="https://e.lanbook.com/book/295913" TargetMode="External"/><Relationship Id="rId39" Type="http://schemas.openxmlformats.org/officeDocument/2006/relationships/hyperlink" Target="https://www.studentlibrary.ru/book/ISBN9785970489475.html" TargetMode="External"/><Relationship Id="rId265" Type="http://schemas.openxmlformats.org/officeDocument/2006/relationships/hyperlink" Target="https://www.studentlibrary.ru/book/ISBN9785970430163.html" TargetMode="External"/><Relationship Id="rId286" Type="http://schemas.openxmlformats.org/officeDocument/2006/relationships/hyperlink" Target="https://www.studentlibrary.ru/book/ISBN9785970434246.html" TargetMode="External"/><Relationship Id="rId50" Type="http://schemas.openxmlformats.org/officeDocument/2006/relationships/hyperlink" Target="https://e.lanbook.com/book/498785" TargetMode="External"/><Relationship Id="rId104" Type="http://schemas.openxmlformats.org/officeDocument/2006/relationships/hyperlink" Target="https://medbase.ru/book/ISBN9785970405260.html" TargetMode="External"/><Relationship Id="rId125" Type="http://schemas.openxmlformats.org/officeDocument/2006/relationships/hyperlink" Target="https://medbase.ru/book/ISBN9785970410776.html" TargetMode="External"/><Relationship Id="rId146" Type="http://schemas.openxmlformats.org/officeDocument/2006/relationships/hyperlink" Target="URL:%20https://www.studentlibrary.ru/book/ISBN9785970463468.html" TargetMode="External"/><Relationship Id="rId167" Type="http://schemas.openxmlformats.org/officeDocument/2006/relationships/hyperlink" Target="https://medbase.ru/book/ISBN9785970460412.html" TargetMode="External"/><Relationship Id="rId188" Type="http://schemas.openxmlformats.org/officeDocument/2006/relationships/hyperlink" Target="https://medbase.ru/book/ISBN9785970411124.html" TargetMode="External"/><Relationship Id="rId311" Type="http://schemas.openxmlformats.org/officeDocument/2006/relationships/hyperlink" Target="https://medbase.ru/book/ISBN9785970453889.html" TargetMode="External"/><Relationship Id="rId332" Type="http://schemas.openxmlformats.org/officeDocument/2006/relationships/hyperlink" Target="https://medbase.ru/book/ISBN9785970436226.html" TargetMode="External"/><Relationship Id="rId353" Type="http://schemas.openxmlformats.org/officeDocument/2006/relationships/hyperlink" Target="https://www.studentlibrary.ru/book/ISBN9785970478370.html" TargetMode="External"/><Relationship Id="rId374" Type="http://schemas.openxmlformats.org/officeDocument/2006/relationships/hyperlink" Target="https://medbase.ru/book/ISBN9785970447901.html" TargetMode="External"/><Relationship Id="rId71" Type="http://schemas.openxmlformats.org/officeDocument/2006/relationships/hyperlink" Target="https://www.studentlibrary.ru/book/ISBN9785970491331.html" TargetMode="External"/><Relationship Id="rId92" Type="http://schemas.openxmlformats.org/officeDocument/2006/relationships/hyperlink" Target="https://www.studentlibrary.ru/book/ISBN9785970432839.html" TargetMode="External"/><Relationship Id="rId213" Type="http://schemas.openxmlformats.org/officeDocument/2006/relationships/hyperlink" Target="https://medbase.ru/book/ISBN9785970476895.html" TargetMode="External"/><Relationship Id="rId234" Type="http://schemas.openxmlformats.org/officeDocument/2006/relationships/hyperlink" Target="https://www.studentlibrary.ru/book/ISBN978597043104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90396.html" TargetMode="External"/><Relationship Id="rId255" Type="http://schemas.openxmlformats.org/officeDocument/2006/relationships/hyperlink" Target="https://medbase.ru/book/ISBN9785970472705.html" TargetMode="External"/><Relationship Id="rId276" Type="http://schemas.openxmlformats.org/officeDocument/2006/relationships/hyperlink" Target="https://medbase.ru/book/ISBN9785970457856.html" TargetMode="External"/><Relationship Id="rId297" Type="http://schemas.openxmlformats.org/officeDocument/2006/relationships/hyperlink" Target="https://medbase.ru/book/ISBN9785970465356.html" TargetMode="External"/><Relationship Id="rId40" Type="http://schemas.openxmlformats.org/officeDocument/2006/relationships/hyperlink" Target="https://www.studentlibrary.ru/book/ISBN9785970488850.html" TargetMode="External"/><Relationship Id="rId115" Type="http://schemas.openxmlformats.org/officeDocument/2006/relationships/hyperlink" Target="https://medbase.ru/book/ISBN9785970474785.html" TargetMode="External"/><Relationship Id="rId136" Type="http://schemas.openxmlformats.org/officeDocument/2006/relationships/hyperlink" Target="https://e.lanbook.com/book/457352" TargetMode="External"/><Relationship Id="rId157" Type="http://schemas.openxmlformats.org/officeDocument/2006/relationships/hyperlink" Target="https://www.studentlibrary.ru/book/ISBN9785970434246.html" TargetMode="External"/><Relationship Id="rId178" Type="http://schemas.openxmlformats.org/officeDocument/2006/relationships/hyperlink" Target="https://medbase.ru/book/ISBN9785970441275.html" TargetMode="External"/><Relationship Id="rId301" Type="http://schemas.openxmlformats.org/officeDocument/2006/relationships/hyperlink" Target="https://www.studentlibrary.ru/book/ISBN9785970432839.html" TargetMode="External"/><Relationship Id="rId322" Type="http://schemas.openxmlformats.org/officeDocument/2006/relationships/hyperlink" Target="https://medbase.ru/book/ISBN9785970472859.html" TargetMode="External"/><Relationship Id="rId343" Type="http://schemas.openxmlformats.org/officeDocument/2006/relationships/hyperlink" Target="https://medbase.ru/book/ISBN9785970446164.html" TargetMode="External"/><Relationship Id="rId364" Type="http://schemas.openxmlformats.org/officeDocument/2006/relationships/hyperlink" Target="https://e.lanbook.com/book/197340" TargetMode="External"/><Relationship Id="rId61" Type="http://schemas.openxmlformats.org/officeDocument/2006/relationships/hyperlink" Target="https://www.studentlibrary.ru/book/ISBN9785970470954.html" TargetMode="External"/><Relationship Id="rId82" Type="http://schemas.openxmlformats.org/officeDocument/2006/relationships/hyperlink" Target="http://www.studentlibrary.ru/book/ISBN9785423501501.html" TargetMode="External"/><Relationship Id="rId199" Type="http://schemas.openxmlformats.org/officeDocument/2006/relationships/hyperlink" Target="http://www.studentlibrary.ru/book/ISBN9785970443507.html" TargetMode="External"/><Relationship Id="rId203" Type="http://schemas.openxmlformats.org/officeDocument/2006/relationships/hyperlink" Target="http://www.studentlibrary.ru/book/970406793V0063.html" TargetMode="External"/><Relationship Id="rId19" Type="http://schemas.openxmlformats.org/officeDocument/2006/relationships/hyperlink" Target="https://e.lanbook.com/book/295874" TargetMode="External"/><Relationship Id="rId224" Type="http://schemas.openxmlformats.org/officeDocument/2006/relationships/hyperlink" Target="https://www.studentlibrary.ru/book/ISBN9785970459843.html" TargetMode="External"/><Relationship Id="rId245" Type="http://schemas.openxmlformats.org/officeDocument/2006/relationships/hyperlink" Target="https://e.lanbook.com/book/369104" TargetMode="External"/><Relationship Id="rId266" Type="http://schemas.openxmlformats.org/officeDocument/2006/relationships/hyperlink" Target="https://medbase.ru/book/ISBN9785970405260.html" TargetMode="External"/><Relationship Id="rId287" Type="http://schemas.openxmlformats.org/officeDocument/2006/relationships/hyperlink" Target="https://www.studentlibrary.ru/book/ISBN9785970430163.html" TargetMode="External"/><Relationship Id="rId30" Type="http://schemas.openxmlformats.org/officeDocument/2006/relationships/hyperlink" Target="https://www.studentlibrary.ru/book/ISBN9785970488966.html" TargetMode="External"/><Relationship Id="rId105" Type="http://schemas.openxmlformats.org/officeDocument/2006/relationships/hyperlink" Target="https://medbase.ru/book/ISBN9785970488287.html" TargetMode="External"/><Relationship Id="rId126" Type="http://schemas.openxmlformats.org/officeDocument/2006/relationships/hyperlink" Target="https://medbase.ru/book/ISBN9785970485354.html" TargetMode="External"/><Relationship Id="rId147" Type="http://schemas.openxmlformats.org/officeDocument/2006/relationships/hyperlink" Target="https://www.studentlibrary.ru/book/970406793V0002.html" TargetMode="External"/><Relationship Id="rId168" Type="http://schemas.openxmlformats.org/officeDocument/2006/relationships/hyperlink" Target="https://medbase.ru/book/ISBN9785970493588.html" TargetMode="External"/><Relationship Id="rId312" Type="http://schemas.openxmlformats.org/officeDocument/2006/relationships/hyperlink" Target="https://www.studentlibrary.ru/book/ISBN9785970420065.html" TargetMode="External"/><Relationship Id="rId333" Type="http://schemas.openxmlformats.org/officeDocument/2006/relationships/hyperlink" Target="https://medbase.ru/book/ISBN9785970477342.html" TargetMode="External"/><Relationship Id="rId354" Type="http://schemas.openxmlformats.org/officeDocument/2006/relationships/hyperlink" Target="https://www.studentlibrary.ru/book/ISBN9785970493588.html" TargetMode="External"/><Relationship Id="rId51" Type="http://schemas.openxmlformats.org/officeDocument/2006/relationships/hyperlink" Target="https://www.studentlibrary.ru/book/ISBN9785970487846.html" TargetMode="External"/><Relationship Id="rId72" Type="http://schemas.openxmlformats.org/officeDocument/2006/relationships/hyperlink" Target="https://www.studentlibrary.ru/book/ISBN9785970491348.html" TargetMode="External"/><Relationship Id="rId93" Type="http://schemas.openxmlformats.org/officeDocument/2006/relationships/hyperlink" Target="https://medbase.ru/book/ISBN9785970469903.html" TargetMode="External"/><Relationship Id="rId189" Type="http://schemas.openxmlformats.org/officeDocument/2006/relationships/hyperlink" Target="https://e.lanbook.com/book/105958" TargetMode="External"/><Relationship Id="rId375" Type="http://schemas.openxmlformats.org/officeDocument/2006/relationships/hyperlink" Target="https://e.lanbook.com/book/33783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89840.html" TargetMode="External"/><Relationship Id="rId235" Type="http://schemas.openxmlformats.org/officeDocument/2006/relationships/hyperlink" Target="https://medbase.ru/book/ISBN9785715105769.html" TargetMode="External"/><Relationship Id="rId256" Type="http://schemas.openxmlformats.org/officeDocument/2006/relationships/hyperlink" Target="https://medbase.ru/book/ISBN9785970438039.html" TargetMode="External"/><Relationship Id="rId277" Type="http://schemas.openxmlformats.org/officeDocument/2006/relationships/hyperlink" Target="https://medbase.ru/book/ISBN9785970472705.html" TargetMode="External"/><Relationship Id="rId298" Type="http://schemas.openxmlformats.org/officeDocument/2006/relationships/hyperlink" Target="https://medbase.ru/book/ISBN9785970457856.html" TargetMode="External"/><Relationship Id="rId116" Type="http://schemas.openxmlformats.org/officeDocument/2006/relationships/hyperlink" Target="https://medbase.ru/book/ISBN9785970466018.html" TargetMode="External"/><Relationship Id="rId137" Type="http://schemas.openxmlformats.org/officeDocument/2006/relationships/hyperlink" Target="https://www.studentlibrary.ru/book/ISBN9785970493588.html" TargetMode="External"/><Relationship Id="rId158" Type="http://schemas.openxmlformats.org/officeDocument/2006/relationships/hyperlink" Target="https://www.studentlibrary.ru/book/ISBN9785970430163.html" TargetMode="External"/><Relationship Id="rId302" Type="http://schemas.openxmlformats.org/officeDocument/2006/relationships/hyperlink" Target="https://medbase.ru/book/ISBN9785970469903.html" TargetMode="External"/><Relationship Id="rId323" Type="http://schemas.openxmlformats.org/officeDocument/2006/relationships/hyperlink" Target="https://medbase.ru/book/ISBN9785970484425.html" TargetMode="External"/><Relationship Id="rId344" Type="http://schemas.openxmlformats.org/officeDocument/2006/relationships/hyperlink" Target="https://medbase.ru/book/ISBN9785970411124.html" TargetMode="External"/><Relationship Id="rId20" Type="http://schemas.openxmlformats.org/officeDocument/2006/relationships/hyperlink" Target="https://e.lanbook.com/book/295892" TargetMode="External"/><Relationship Id="rId41" Type="http://schemas.openxmlformats.org/officeDocument/2006/relationships/hyperlink" Target="https://www.studentlibrary.ru/book/YUFU-2021080514.html" TargetMode="External"/><Relationship Id="rId62" Type="http://schemas.openxmlformats.org/officeDocument/2006/relationships/hyperlink" Target="https://www.studentlibrary.ru/book/ISBN9785970470961.html" TargetMode="External"/><Relationship Id="rId83" Type="http://schemas.openxmlformats.org/officeDocument/2006/relationships/hyperlink" Target="http://www.studentlibrary.ru/book/ISBN9785970428108.html" TargetMode="External"/><Relationship Id="rId179" Type="http://schemas.openxmlformats.org/officeDocument/2006/relationships/hyperlink" Target="https://medbase.ru/book/ISBN9785970439203.html" TargetMode="External"/><Relationship Id="rId365" Type="http://schemas.openxmlformats.org/officeDocument/2006/relationships/hyperlink" Target="https://www.studentlibrary.ru/book/ISBN9785970455371.html" TargetMode="External"/><Relationship Id="rId190" Type="http://schemas.openxmlformats.org/officeDocument/2006/relationships/hyperlink" Target="https://e.lanbook.com/book/327551" TargetMode="External"/><Relationship Id="rId204" Type="http://schemas.openxmlformats.org/officeDocument/2006/relationships/hyperlink" Target="http://www.studentlibrary.ru/book/970406793V0013.html" TargetMode="External"/><Relationship Id="rId225" Type="http://schemas.openxmlformats.org/officeDocument/2006/relationships/hyperlink" Target="https://www.studentlibrary.ru/book/ISBN9785970459850.html" TargetMode="External"/><Relationship Id="rId246" Type="http://schemas.openxmlformats.org/officeDocument/2006/relationships/hyperlink" Target="https://e.lanbook.com/book/385313" TargetMode="External"/><Relationship Id="rId267" Type="http://schemas.openxmlformats.org/officeDocument/2006/relationships/hyperlink" Target="https://www.studentlibrary.ru/book/ISBN9785970467718.html" TargetMode="External"/><Relationship Id="rId288" Type="http://schemas.openxmlformats.org/officeDocument/2006/relationships/hyperlink" Target="https://medbase.ru/book/ISBN9785970405260.html" TargetMode="External"/><Relationship Id="rId106" Type="http://schemas.openxmlformats.org/officeDocument/2006/relationships/hyperlink" Target="https://medbase.ru/book/ISBN9785970481691.html" TargetMode="External"/><Relationship Id="rId127" Type="http://schemas.openxmlformats.org/officeDocument/2006/relationships/hyperlink" Target="https://medbase.ru/book/ISBN9785970446164.html" TargetMode="External"/><Relationship Id="rId313" Type="http://schemas.openxmlformats.org/officeDocument/2006/relationships/hyperlink" Target="https://www.studentlibrary.ru/book/ISBN9785970416303.html" TargetMode="External"/><Relationship Id="rId10" Type="http://schemas.openxmlformats.org/officeDocument/2006/relationships/hyperlink" Target="https://www.studentlibrary.ru/book/ISBN9785970472170.html" TargetMode="External"/><Relationship Id="rId31" Type="http://schemas.openxmlformats.org/officeDocument/2006/relationships/hyperlink" Target="https://www.studentlibrary.ru/book/ISBN9785970499214.html" TargetMode="External"/><Relationship Id="rId52" Type="http://schemas.openxmlformats.org/officeDocument/2006/relationships/hyperlink" Target="https://e.lanbook.com/book/482192" TargetMode="External"/><Relationship Id="rId73" Type="http://schemas.openxmlformats.org/officeDocument/2006/relationships/hyperlink" Target="https://www.studentlibrary.ru/book/ISBN9785970468074.html" TargetMode="External"/><Relationship Id="rId94" Type="http://schemas.openxmlformats.org/officeDocument/2006/relationships/hyperlink" Target="https://www.studentlibrary.ru/book/970406793V0002.html" TargetMode="External"/><Relationship Id="rId148" Type="http://schemas.openxmlformats.org/officeDocument/2006/relationships/hyperlink" Target="https://www.studentlibrary.ru/book/970406793V0001.html" TargetMode="External"/><Relationship Id="rId169" Type="http://schemas.openxmlformats.org/officeDocument/2006/relationships/hyperlink" Target="https://medbase.ru/book/ISBN9785423503864.html" TargetMode="External"/><Relationship Id="rId334" Type="http://schemas.openxmlformats.org/officeDocument/2006/relationships/hyperlink" Target="https://medbase.ru/book/ISBN9785970448878.html" TargetMode="External"/><Relationship Id="rId355" Type="http://schemas.openxmlformats.org/officeDocument/2006/relationships/hyperlink" Target="https://medbase.ru/book/ISBN9785970496541.html" TargetMode="External"/><Relationship Id="rId376" Type="http://schemas.openxmlformats.org/officeDocument/2006/relationships/hyperlink" Target="https://www.studentlibrary.ru/book/ISBN9785972914302.html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edbase.ru/book/ISBN9785970440988.html" TargetMode="External"/><Relationship Id="rId215" Type="http://schemas.openxmlformats.org/officeDocument/2006/relationships/hyperlink" Target="https://www.studentlibrary.ru/book/ISBN9785970491720.html" TargetMode="External"/><Relationship Id="rId236" Type="http://schemas.openxmlformats.org/officeDocument/2006/relationships/hyperlink" Target="https://medbase.ru/book/ISBN9785715105844.html" TargetMode="External"/><Relationship Id="rId257" Type="http://schemas.openxmlformats.org/officeDocument/2006/relationships/hyperlink" Target="https://www.studentlibrary.ru/book/ISBN9785970432839.html" TargetMode="External"/><Relationship Id="rId278" Type="http://schemas.openxmlformats.org/officeDocument/2006/relationships/hyperlink" Target="https://medbase.ru/book/ISBN9785970438039.html" TargetMode="External"/><Relationship Id="rId303" Type="http://schemas.openxmlformats.org/officeDocument/2006/relationships/hyperlink" Target="https://www.studentlibrary.ru/book/ISBN9785970470145.html" TargetMode="External"/><Relationship Id="rId42" Type="http://schemas.openxmlformats.org/officeDocument/2006/relationships/hyperlink" Target="https://www.studentlibrary.ru/book/ISBN9785927532797.html" TargetMode="External"/><Relationship Id="rId84" Type="http://schemas.openxmlformats.org/officeDocument/2006/relationships/hyperlink" Target="https://www.studentlibrary.ru/book/ISBN9785970462911.html" TargetMode="External"/><Relationship Id="rId138" Type="http://schemas.openxmlformats.org/officeDocument/2006/relationships/hyperlink" Target="https://medbase.ru/book/ISBN9785970496541.html" TargetMode="External"/><Relationship Id="rId345" Type="http://schemas.openxmlformats.org/officeDocument/2006/relationships/hyperlink" Target="https://e.lanbook.com/book/105958" TargetMode="External"/><Relationship Id="rId191" Type="http://schemas.openxmlformats.org/officeDocument/2006/relationships/hyperlink" Target="https://e.lanbook.com/book/164762" TargetMode="External"/><Relationship Id="rId205" Type="http://schemas.openxmlformats.org/officeDocument/2006/relationships/hyperlink" Target="http://www.studentlibrary.ru/book/970406793V0065.html" TargetMode="External"/><Relationship Id="rId247" Type="http://schemas.openxmlformats.org/officeDocument/2006/relationships/hyperlink" Target="https://www.studentlibrary.ru/book/ISBN9785970486382.html" TargetMode="External"/><Relationship Id="rId107" Type="http://schemas.openxmlformats.org/officeDocument/2006/relationships/hyperlink" Target="https://medbase.ru/book/ISBN9785970476888.html" TargetMode="External"/><Relationship Id="rId289" Type="http://schemas.openxmlformats.org/officeDocument/2006/relationships/hyperlink" Target="https://www.studentlibrary.ru/book/ISBN9785970467718.html" TargetMode="External"/><Relationship Id="rId11" Type="http://schemas.openxmlformats.org/officeDocument/2006/relationships/hyperlink" Target="http://www.studentlibrary.ru/book/ISBN9785970432914.html" TargetMode="External"/><Relationship Id="rId53" Type="http://schemas.openxmlformats.org/officeDocument/2006/relationships/hyperlink" Target="https://www.studentlibrary.ru/book/ISBN9785970473801.html" TargetMode="External"/><Relationship Id="rId149" Type="http://schemas.openxmlformats.org/officeDocument/2006/relationships/hyperlink" Target="https://medbase.ru/book/ISBN9785970455487.html" TargetMode="External"/><Relationship Id="rId314" Type="http://schemas.openxmlformats.org/officeDocument/2006/relationships/hyperlink" Target="https://medbase.ru/book/ISBN9785970454244.html" TargetMode="External"/><Relationship Id="rId356" Type="http://schemas.openxmlformats.org/officeDocument/2006/relationships/hyperlink" Target="https://www.studentlibrary.ru/book/ISBN9785970495995.html" TargetMode="External"/><Relationship Id="rId95" Type="http://schemas.openxmlformats.org/officeDocument/2006/relationships/hyperlink" Target="https://www.studentlibrary.ru/book/970406793V0001.html" TargetMode="External"/><Relationship Id="rId160" Type="http://schemas.openxmlformats.org/officeDocument/2006/relationships/hyperlink" Target="https://medbase.ru/book/ISBN9785970488287.html" TargetMode="External"/><Relationship Id="rId216" Type="http://schemas.openxmlformats.org/officeDocument/2006/relationships/hyperlink" Target="https://medbase.ru/book/ISBN9785970494677.html" TargetMode="External"/><Relationship Id="rId258" Type="http://schemas.openxmlformats.org/officeDocument/2006/relationships/hyperlink" Target="https://www.studentlibrary.ru/book/ISBN9785970470145.html" TargetMode="External"/><Relationship Id="rId22" Type="http://schemas.openxmlformats.org/officeDocument/2006/relationships/hyperlink" Target="https://www.studentlibrary.ru/book/ISBN9785970492048.html" TargetMode="External"/><Relationship Id="rId64" Type="http://schemas.openxmlformats.org/officeDocument/2006/relationships/hyperlink" Target="https://www.studentlibrary.ru/book/ISBN9785970462614.html" TargetMode="External"/><Relationship Id="rId118" Type="http://schemas.openxmlformats.org/officeDocument/2006/relationships/hyperlink" Target="https://medbase.ru/book/ISBN9785970436226.html" TargetMode="External"/><Relationship Id="rId325" Type="http://schemas.openxmlformats.org/officeDocument/2006/relationships/hyperlink" Target="https://medbase.ru/book/ISBN9785970460412.html" TargetMode="External"/><Relationship Id="rId367" Type="http://schemas.openxmlformats.org/officeDocument/2006/relationships/hyperlink" Target="https://medbase.ru/book/ISBN9785970485484.html" TargetMode="External"/><Relationship Id="rId171" Type="http://schemas.openxmlformats.org/officeDocument/2006/relationships/hyperlink" Target="https://medbase.ru/book/ISBN9785970474785.html" TargetMode="External"/><Relationship Id="rId227" Type="http://schemas.openxmlformats.org/officeDocument/2006/relationships/hyperlink" Target="https://www.studentlibrary.ru/book/ISBN9785970494363.html" TargetMode="External"/><Relationship Id="rId269" Type="http://schemas.openxmlformats.org/officeDocument/2006/relationships/hyperlink" Target="https://www.studentlibrary.ru/book/ISBN9785970493588.html" TargetMode="External"/><Relationship Id="rId33" Type="http://schemas.openxmlformats.org/officeDocument/2006/relationships/hyperlink" Target="https://e.lanbook.com/book/141197" TargetMode="External"/><Relationship Id="rId129" Type="http://schemas.openxmlformats.org/officeDocument/2006/relationships/hyperlink" Target="https://e.lanbook.com/book/327551" TargetMode="External"/><Relationship Id="rId280" Type="http://schemas.openxmlformats.org/officeDocument/2006/relationships/hyperlink" Target="https://www.studentlibrary.ru/book/ISBN9785970470145.html" TargetMode="External"/><Relationship Id="rId336" Type="http://schemas.openxmlformats.org/officeDocument/2006/relationships/hyperlink" Target="https://medbase.ru/book/ISBN9785970439203.html" TargetMode="External"/><Relationship Id="rId75" Type="http://schemas.openxmlformats.org/officeDocument/2006/relationships/hyperlink" Target="https://www.studentlibrary.ru/book/ISBN9785970469095.html" TargetMode="External"/><Relationship Id="rId140" Type="http://schemas.openxmlformats.org/officeDocument/2006/relationships/hyperlink" Target="https://www.studentlibrary.ru/book/ISBN9785970497722.html" TargetMode="External"/><Relationship Id="rId182" Type="http://schemas.openxmlformats.org/officeDocument/2006/relationships/hyperlink" Target="https://medbase.ru/book/ISBN9785970409718.html" TargetMode="External"/><Relationship Id="rId378" Type="http://schemas.openxmlformats.org/officeDocument/2006/relationships/hyperlink" Target="https://e.lanbook.com/book/437738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medbase.ru/book/ISBN9785970466728.html" TargetMode="External"/><Relationship Id="rId291" Type="http://schemas.openxmlformats.org/officeDocument/2006/relationships/hyperlink" Target="https://www.studentlibrary.ru/book/ISBN9785970478370.html" TargetMode="External"/><Relationship Id="rId305" Type="http://schemas.openxmlformats.org/officeDocument/2006/relationships/hyperlink" Target="https://www.studentlibrary.ru/book/970406793V0001.html" TargetMode="External"/><Relationship Id="rId347" Type="http://schemas.openxmlformats.org/officeDocument/2006/relationships/hyperlink" Target="https://e.lanbook.com/book/327551" TargetMode="External"/><Relationship Id="rId44" Type="http://schemas.openxmlformats.org/officeDocument/2006/relationships/hyperlink" Target="https://www.studentlibrary.ru/book/ISBN9785970474143.html" TargetMode="External"/><Relationship Id="rId86" Type="http://schemas.openxmlformats.org/officeDocument/2006/relationships/hyperlink" Target="https://www.books-up.ru/ru/book/spravochnye-materialy-po-klinicheskoj-farmakologii-dlyaordinatorov-terapevticheskih-disciplin-15427051" TargetMode="External"/><Relationship Id="rId151" Type="http://schemas.openxmlformats.org/officeDocument/2006/relationships/hyperlink" Target="https://www.studentlibrary.ru/book/970406793V0004.html" TargetMode="External"/><Relationship Id="rId193" Type="http://schemas.openxmlformats.org/officeDocument/2006/relationships/hyperlink" Target="https://www.studentlibrary.ru/book/ISBN9785970467718.html" TargetMode="External"/><Relationship Id="rId207" Type="http://schemas.openxmlformats.org/officeDocument/2006/relationships/hyperlink" Target="http://www.studentlibrary.ru/book/ISBN9785970425640.html" TargetMode="External"/><Relationship Id="rId249" Type="http://schemas.openxmlformats.org/officeDocument/2006/relationships/hyperlink" Target="https://medbase.ru/book/ISBN9785970495186.html" TargetMode="External"/><Relationship Id="rId13" Type="http://schemas.openxmlformats.org/officeDocument/2006/relationships/hyperlink" Target="https://www.studentlibrary.ru/book/ISBN9785774911264.html" TargetMode="External"/><Relationship Id="rId109" Type="http://schemas.openxmlformats.org/officeDocument/2006/relationships/hyperlink" Target="https://medbase.ru/book/ISBN9785970472859.html" TargetMode="External"/><Relationship Id="rId260" Type="http://schemas.openxmlformats.org/officeDocument/2006/relationships/hyperlink" Target="https://www.studentlibrary.ru/book/970406793V0001.html" TargetMode="External"/><Relationship Id="rId316" Type="http://schemas.openxmlformats.org/officeDocument/2006/relationships/hyperlink" Target="https://www.studentlibrary.ru/book/ISBN9785970430163.html" TargetMode="External"/><Relationship Id="rId55" Type="http://schemas.openxmlformats.org/officeDocument/2006/relationships/hyperlink" Target="https://www.studentlibrary.ru/book/ISBN9785970455678.html" TargetMode="External"/><Relationship Id="rId97" Type="http://schemas.openxmlformats.org/officeDocument/2006/relationships/hyperlink" Target="https://medbase.ru/book/ISBN9785970450727.html" TargetMode="External"/><Relationship Id="rId120" Type="http://schemas.openxmlformats.org/officeDocument/2006/relationships/hyperlink" Target="https://medbase.ru/book/ISBN9785970448878.html" TargetMode="External"/><Relationship Id="rId358" Type="http://schemas.openxmlformats.org/officeDocument/2006/relationships/hyperlink" Target="https://www.studentlibrary.ru/book/ISBN9785970497210.html" TargetMode="External"/><Relationship Id="rId162" Type="http://schemas.openxmlformats.org/officeDocument/2006/relationships/hyperlink" Target="https://medbase.ru/book/ISBN9785970476888.html" TargetMode="External"/><Relationship Id="rId218" Type="http://schemas.openxmlformats.org/officeDocument/2006/relationships/hyperlink" Target="https://medbase.ru/book/ISBN9785970496145.html" TargetMode="External"/><Relationship Id="rId271" Type="http://schemas.openxmlformats.org/officeDocument/2006/relationships/hyperlink" Target="https://medbase.ru/book/ISBN9785970478486.html" TargetMode="External"/><Relationship Id="rId24" Type="http://schemas.openxmlformats.org/officeDocument/2006/relationships/hyperlink" Target="https://e.lanbook.com/book/457298" TargetMode="External"/><Relationship Id="rId66" Type="http://schemas.openxmlformats.org/officeDocument/2006/relationships/hyperlink" Target="https://www.studentlibrary.ru/book/ISBN9785970443354.html" TargetMode="External"/><Relationship Id="rId131" Type="http://schemas.openxmlformats.org/officeDocument/2006/relationships/hyperlink" Target="https://www.studentlibrary.ru/book/ISBN9785970467718.html" TargetMode="External"/><Relationship Id="rId327" Type="http://schemas.openxmlformats.org/officeDocument/2006/relationships/hyperlink" Target="https://medbase.ru/book/ISBN9785423503864.html" TargetMode="External"/><Relationship Id="rId369" Type="http://schemas.openxmlformats.org/officeDocument/2006/relationships/hyperlink" Target="https://medbase.ru/book/ISBN9785970472828.html" TargetMode="External"/><Relationship Id="rId173" Type="http://schemas.openxmlformats.org/officeDocument/2006/relationships/hyperlink" Target="https://medbase.ru/book/ISBN9785970465356.html" TargetMode="External"/><Relationship Id="rId229" Type="http://schemas.openxmlformats.org/officeDocument/2006/relationships/hyperlink" Target="https://e.lanbook.com/book/404084" TargetMode="External"/><Relationship Id="rId380" Type="http://schemas.openxmlformats.org/officeDocument/2006/relationships/fontTable" Target="fontTable.xml"/><Relationship Id="rId240" Type="http://schemas.openxmlformats.org/officeDocument/2006/relationships/hyperlink" Target="https://medbase.ru/book/ISBN9785715106445.html" TargetMode="External"/><Relationship Id="rId35" Type="http://schemas.openxmlformats.org/officeDocument/2006/relationships/hyperlink" Target="https://www.studentlibrary.ru/book/ISBN9785970499399.html" TargetMode="External"/><Relationship Id="rId77" Type="http://schemas.openxmlformats.org/officeDocument/2006/relationships/hyperlink" Target="https://www.studentlibrary.ru/book/ISBN9785423502928.html" TargetMode="External"/><Relationship Id="rId100" Type="http://schemas.openxmlformats.org/officeDocument/2006/relationships/hyperlink" Target="https://medbase.ru/book/ISBN9785970455159.html" TargetMode="External"/><Relationship Id="rId282" Type="http://schemas.openxmlformats.org/officeDocument/2006/relationships/hyperlink" Target="https://www.studentlibrary.ru/book/970406793V0001.html" TargetMode="External"/><Relationship Id="rId338" Type="http://schemas.openxmlformats.org/officeDocument/2006/relationships/hyperlink" Target="https://medbase.ru/book/ISBN9785970441190.html" TargetMode="External"/><Relationship Id="rId8" Type="http://schemas.openxmlformats.org/officeDocument/2006/relationships/hyperlink" Target="https://www.studentlibrary.ru/book/ISBN9785970460443.html" TargetMode="External"/><Relationship Id="rId142" Type="http://schemas.openxmlformats.org/officeDocument/2006/relationships/hyperlink" Target="https://medbase.ru/book/ISBN9785970472705.html" TargetMode="External"/><Relationship Id="rId184" Type="http://schemas.openxmlformats.org/officeDocument/2006/relationships/hyperlink" Target="https://medbase.ru/book/ISBN9785970410776.html" TargetMode="External"/><Relationship Id="rId251" Type="http://schemas.openxmlformats.org/officeDocument/2006/relationships/hyperlink" Target="https://medbase.ru/book/ISBN9785970492468.html" TargetMode="External"/><Relationship Id="rId46" Type="http://schemas.openxmlformats.org/officeDocument/2006/relationships/hyperlink" Target="https://e.lanbook.com/book/498473" TargetMode="External"/><Relationship Id="rId293" Type="http://schemas.openxmlformats.org/officeDocument/2006/relationships/hyperlink" Target="https://medbase.ru/book/ISBN9785970496541.html" TargetMode="External"/><Relationship Id="rId307" Type="http://schemas.openxmlformats.org/officeDocument/2006/relationships/hyperlink" Target="https://medbase.ru/book/ISBN9785970450727.html" TargetMode="External"/><Relationship Id="rId349" Type="http://schemas.openxmlformats.org/officeDocument/2006/relationships/hyperlink" Target="https://e.lanbook.com/book/396851" TargetMode="External"/><Relationship Id="rId88" Type="http://schemas.openxmlformats.org/officeDocument/2006/relationships/hyperlink" Target="https://www.studentlibrary.ru/book/ISBN9785423504212.html" TargetMode="External"/><Relationship Id="rId111" Type="http://schemas.openxmlformats.org/officeDocument/2006/relationships/hyperlink" Target="https://medbase.ru/book/ISBN9785970477489.html" TargetMode="External"/><Relationship Id="rId153" Type="http://schemas.openxmlformats.org/officeDocument/2006/relationships/hyperlink" Target="https://medbase.ru/book/ISBN9785970453889.html" TargetMode="External"/><Relationship Id="rId195" Type="http://schemas.openxmlformats.org/officeDocument/2006/relationships/hyperlink" Target="https://www.studentlibrary.ru/book/ISBN9785970478370.html" TargetMode="External"/><Relationship Id="rId209" Type="http://schemas.openxmlformats.org/officeDocument/2006/relationships/hyperlink" Target="https://e.lanbook.com/book/338258" TargetMode="External"/><Relationship Id="rId360" Type="http://schemas.openxmlformats.org/officeDocument/2006/relationships/hyperlink" Target="https://www.studentlibrary.ru/book/ISBN9785392305957.html" TargetMode="External"/><Relationship Id="rId220" Type="http://schemas.openxmlformats.org/officeDocument/2006/relationships/hyperlink" Target="https://www.studentlibrary.ru/book/ISBN9785970426142.html" TargetMode="External"/><Relationship Id="rId15" Type="http://schemas.openxmlformats.org/officeDocument/2006/relationships/hyperlink" Target="https://www.studentlibrary.ru/book/ISBN9785970452370.html" TargetMode="External"/><Relationship Id="rId57" Type="http://schemas.openxmlformats.org/officeDocument/2006/relationships/hyperlink" Target="https://www.studentlibrary.ru/book/ISBN9785970443354.html" TargetMode="External"/><Relationship Id="rId262" Type="http://schemas.openxmlformats.org/officeDocument/2006/relationships/hyperlink" Target="https://medbase.ru/book/ISBN9785970420065.html" TargetMode="External"/><Relationship Id="rId318" Type="http://schemas.openxmlformats.org/officeDocument/2006/relationships/hyperlink" Target="https://medbase.ru/book/ISBN9785970488287.html" TargetMode="External"/><Relationship Id="rId99" Type="http://schemas.openxmlformats.org/officeDocument/2006/relationships/hyperlink" Target="https://www.studentlibrary.ru/book/970406793V0004.html" TargetMode="External"/><Relationship Id="rId122" Type="http://schemas.openxmlformats.org/officeDocument/2006/relationships/hyperlink" Target="https://medbase.ru/book/ISBN9785970441190.html" TargetMode="External"/><Relationship Id="rId164" Type="http://schemas.openxmlformats.org/officeDocument/2006/relationships/hyperlink" Target="https://medbase.ru/book/ISBN9785970472859.html" TargetMode="External"/><Relationship Id="rId371" Type="http://schemas.openxmlformats.org/officeDocument/2006/relationships/hyperlink" Target="https://medbase.ru/book/ISBN978597048178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F17AC-6A5E-4888-BA6E-FF9963FF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68</Pages>
  <Words>21479</Words>
  <Characters>122431</Characters>
  <Application>Microsoft Office Word</Application>
  <DocSecurity>0</DocSecurity>
  <Lines>1020</Lines>
  <Paragraphs>287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52</cp:revision>
  <dcterms:created xsi:type="dcterms:W3CDTF">2026-05-19T08:07:00Z</dcterms:created>
  <dcterms:modified xsi:type="dcterms:W3CDTF">2026-07-13T07:10:00Z</dcterms:modified>
</cp:coreProperties>
</file>